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7"/>
        <w:gridCol w:w="2553"/>
        <w:gridCol w:w="2234"/>
        <w:gridCol w:w="52"/>
        <w:gridCol w:w="2124"/>
      </w:tblGrid>
      <w:tr w:rsidR="00F756A0" w:rsidRPr="00C40F3D" w14:paraId="6D870485" w14:textId="77777777" w:rsidTr="00DA33A5">
        <w:trPr>
          <w:trHeight w:val="791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42C79549" w14:textId="77777777" w:rsidR="00F756A0" w:rsidRPr="00C40F3D" w:rsidRDefault="00F756A0" w:rsidP="00DA33A5">
            <w:pPr>
              <w:pStyle w:val="Nadpis1neslovan"/>
              <w:jc w:val="center"/>
            </w:pPr>
            <w:bookmarkStart w:id="0" w:name="_GoBack"/>
            <w:bookmarkEnd w:id="0"/>
            <w:r>
              <w:t>Změnový list</w:t>
            </w:r>
          </w:p>
          <w:p w14:paraId="7DB6EBF5" w14:textId="63BC4638" w:rsidR="00F756A0" w:rsidRPr="00D910DA" w:rsidRDefault="00F756A0" w:rsidP="00DA33A5">
            <w:pPr>
              <w:pStyle w:val="Nadpis1neslovan"/>
              <w:jc w:val="center"/>
              <w:rPr>
                <w:sz w:val="32"/>
                <w:szCs w:val="32"/>
              </w:rPr>
            </w:pPr>
            <w:r w:rsidRPr="005D33A2">
              <w:rPr>
                <w:noProof/>
                <w:sz w:val="32"/>
                <w:szCs w:val="32"/>
              </w:rPr>
              <w:fldChar w:fldCharType="begin"/>
            </w:r>
            <w:r w:rsidRPr="005D33A2">
              <w:rPr>
                <w:noProof/>
                <w:sz w:val="32"/>
                <w:szCs w:val="32"/>
              </w:rPr>
              <w:instrText xml:space="preserve"> FILENAME  \* MERGEFORMAT </w:instrText>
            </w:r>
            <w:r w:rsidRPr="005D33A2">
              <w:rPr>
                <w:noProof/>
                <w:sz w:val="32"/>
                <w:szCs w:val="32"/>
              </w:rPr>
              <w:fldChar w:fldCharType="separate"/>
            </w:r>
            <w:r w:rsidRPr="005D33A2">
              <w:rPr>
                <w:noProof/>
                <w:sz w:val="32"/>
                <w:szCs w:val="32"/>
              </w:rPr>
              <w:t xml:space="preserve">ZL_XX_XX </w:t>
            </w:r>
            <w:r w:rsidRPr="005D33A2">
              <w:rPr>
                <w:noProof/>
                <w:sz w:val="32"/>
                <w:szCs w:val="32"/>
              </w:rPr>
              <w:fldChar w:fldCharType="end"/>
            </w:r>
            <w:r w:rsidRPr="005D33A2">
              <w:rPr>
                <w:noProof/>
                <w:sz w:val="32"/>
                <w:szCs w:val="32"/>
              </w:rPr>
              <w:t>- Název</w:t>
            </w:r>
          </w:p>
        </w:tc>
      </w:tr>
      <w:tr w:rsidR="00F756A0" w:rsidRPr="00C40F3D" w14:paraId="01EE5F3E" w14:textId="77777777" w:rsidTr="00DA33A5">
        <w:trPr>
          <w:trHeight w:val="582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6FC55F85" w14:textId="4DF54E90" w:rsidR="00F756A0" w:rsidRPr="00497C1A" w:rsidRDefault="009E3068" w:rsidP="00DA33A5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9E3068">
              <w:t>Smlouva č. CTU/20</w:t>
            </w:r>
            <w:r>
              <w:t>25</w:t>
            </w:r>
            <w:r w:rsidRPr="009E3068">
              <w:t>_</w:t>
            </w:r>
            <w:r w:rsidR="00FF5DFE">
              <w:t>0048</w:t>
            </w:r>
            <w:r w:rsidR="00FF5DFE" w:rsidRPr="009E3068">
              <w:t xml:space="preserve"> </w:t>
            </w:r>
            <w:r w:rsidRPr="009E3068">
              <w:t xml:space="preserve">o zajištění servisní podpory a rozvoje nástroje pro porovnání cen </w:t>
            </w:r>
            <w:r w:rsidR="00FF5DFE">
              <w:br/>
            </w:r>
            <w:r w:rsidRPr="009E3068">
              <w:t xml:space="preserve">a kvality služeb elektronických komunikací (Srovnávací nástroj ČTÚ) po dobu </w:t>
            </w:r>
            <w:r>
              <w:t>60</w:t>
            </w:r>
            <w:r w:rsidRPr="009E3068">
              <w:t xml:space="preserve"> měsíců</w:t>
            </w:r>
          </w:p>
        </w:tc>
      </w:tr>
      <w:tr w:rsidR="00F756A0" w:rsidRPr="00C40F3D" w14:paraId="7378C7C3" w14:textId="77777777" w:rsidTr="00C529F9">
        <w:trPr>
          <w:trHeight w:val="359"/>
          <w:jc w:val="center"/>
        </w:trPr>
        <w:tc>
          <w:tcPr>
            <w:tcW w:w="2217" w:type="dxa"/>
            <w:vMerge w:val="restart"/>
            <w:tcBorders>
              <w:right w:val="nil"/>
            </w:tcBorders>
            <w:shd w:val="clear" w:color="auto" w:fill="auto"/>
          </w:tcPr>
          <w:p w14:paraId="30C86C9F" w14:textId="77777777" w:rsidR="00F756A0" w:rsidRPr="00C40F3D" w:rsidRDefault="00F756A0" w:rsidP="00DA33A5">
            <w:r w:rsidRPr="00C40F3D">
              <w:t xml:space="preserve">Datum </w:t>
            </w:r>
            <w:r>
              <w:t>nahlášení:</w:t>
            </w:r>
          </w:p>
        </w:tc>
        <w:tc>
          <w:tcPr>
            <w:tcW w:w="2553" w:type="dxa"/>
            <w:vMerge w:val="restart"/>
            <w:tcBorders>
              <w:left w:val="nil"/>
            </w:tcBorders>
            <w:shd w:val="clear" w:color="auto" w:fill="auto"/>
          </w:tcPr>
          <w:p w14:paraId="13FBD1DB" w14:textId="7B532C06" w:rsidR="00F756A0" w:rsidRPr="00C40F3D" w:rsidRDefault="00F756A0" w:rsidP="00DA33A5"/>
        </w:tc>
        <w:tc>
          <w:tcPr>
            <w:tcW w:w="2286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14:paraId="3EAE6A9E" w14:textId="77777777" w:rsidR="00F756A0" w:rsidRPr="00C40F3D" w:rsidRDefault="00F756A0" w:rsidP="00DA33A5">
            <w:r w:rsidRPr="00C40F3D">
              <w:t>Žadatel:</w:t>
            </w:r>
          </w:p>
        </w:tc>
        <w:tc>
          <w:tcPr>
            <w:tcW w:w="2124" w:type="dxa"/>
            <w:tcBorders>
              <w:left w:val="nil"/>
              <w:bottom w:val="nil"/>
            </w:tcBorders>
            <w:shd w:val="clear" w:color="auto" w:fill="auto"/>
          </w:tcPr>
          <w:p w14:paraId="443D01BF" w14:textId="15CCBE5C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337329DA" w14:textId="77777777" w:rsidTr="00C529F9">
        <w:trPr>
          <w:trHeight w:val="172"/>
          <w:jc w:val="center"/>
        </w:trPr>
        <w:tc>
          <w:tcPr>
            <w:tcW w:w="2217" w:type="dxa"/>
            <w:vMerge/>
            <w:tcBorders>
              <w:right w:val="nil"/>
            </w:tcBorders>
            <w:shd w:val="clear" w:color="auto" w:fill="auto"/>
          </w:tcPr>
          <w:p w14:paraId="7B9479B3" w14:textId="77777777" w:rsidR="00F756A0" w:rsidRPr="00C40F3D" w:rsidRDefault="00F756A0" w:rsidP="00DA33A5"/>
        </w:tc>
        <w:tc>
          <w:tcPr>
            <w:tcW w:w="2553" w:type="dxa"/>
            <w:vMerge/>
            <w:tcBorders>
              <w:left w:val="nil"/>
            </w:tcBorders>
            <w:shd w:val="clear" w:color="auto" w:fill="auto"/>
          </w:tcPr>
          <w:p w14:paraId="0A0DBD98" w14:textId="77777777" w:rsidR="00F756A0" w:rsidRDefault="00F756A0" w:rsidP="00DA33A5"/>
        </w:tc>
        <w:tc>
          <w:tcPr>
            <w:tcW w:w="2286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4C2F238B" w14:textId="77777777" w:rsidR="00F756A0" w:rsidRPr="00C40F3D" w:rsidRDefault="00F756A0" w:rsidP="00DA33A5">
            <w:r w:rsidRPr="00C40F3D">
              <w:t>Řešitel:</w:t>
            </w:r>
          </w:p>
        </w:tc>
        <w:tc>
          <w:tcPr>
            <w:tcW w:w="2124" w:type="dxa"/>
            <w:tcBorders>
              <w:top w:val="nil"/>
              <w:left w:val="nil"/>
            </w:tcBorders>
            <w:shd w:val="clear" w:color="auto" w:fill="auto"/>
          </w:tcPr>
          <w:p w14:paraId="47737598" w14:textId="6AAF8E22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676632FB" w14:textId="77777777" w:rsidTr="00C529F9">
        <w:trPr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64195DAB" w14:textId="77777777" w:rsidR="00F756A0" w:rsidRPr="00C40F3D" w:rsidRDefault="00F756A0" w:rsidP="00DA33A5">
            <w:r>
              <w:t>Název</w:t>
            </w:r>
            <w:r w:rsidRPr="00C40F3D">
              <w:t xml:space="preserve"> změny:</w:t>
            </w:r>
            <w:r>
              <w:t xml:space="preserve"> </w:t>
            </w:r>
          </w:p>
        </w:tc>
        <w:tc>
          <w:tcPr>
            <w:tcW w:w="6963" w:type="dxa"/>
            <w:gridSpan w:val="4"/>
            <w:tcBorders>
              <w:left w:val="nil"/>
            </w:tcBorders>
            <w:shd w:val="clear" w:color="auto" w:fill="auto"/>
          </w:tcPr>
          <w:p w14:paraId="3C2B6248" w14:textId="6BECAFD3" w:rsidR="00F756A0" w:rsidRPr="00176512" w:rsidRDefault="00F756A0" w:rsidP="00DA33A5">
            <w:pPr>
              <w:rPr>
                <w:rFonts w:cs="Arial"/>
                <w:color w:val="000000" w:themeColor="text1"/>
                <w:szCs w:val="20"/>
                <w:highlight w:val="yellow"/>
                <w:lang w:eastAsia="cs-CZ"/>
              </w:rPr>
            </w:pPr>
          </w:p>
        </w:tc>
      </w:tr>
      <w:tr w:rsidR="00F756A0" w:rsidRPr="00C40F3D" w14:paraId="6AB2AF29" w14:textId="77777777" w:rsidTr="00DA33A5">
        <w:trPr>
          <w:jc w:val="center"/>
        </w:trPr>
        <w:tc>
          <w:tcPr>
            <w:tcW w:w="9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BEA452" w14:textId="77777777" w:rsidR="00F756A0" w:rsidRPr="00497C1A" w:rsidRDefault="00F756A0" w:rsidP="00DA33A5">
            <w:pPr>
              <w:pStyle w:val="Nadpis2neslovan"/>
              <w:rPr>
                <w:sz w:val="24"/>
              </w:rPr>
            </w:pPr>
            <w:r w:rsidRPr="00497C1A">
              <w:rPr>
                <w:sz w:val="24"/>
              </w:rPr>
              <w:t>Popis změny</w:t>
            </w:r>
          </w:p>
        </w:tc>
      </w:tr>
      <w:tr w:rsidR="00F756A0" w:rsidRPr="00C40F3D" w14:paraId="13BEEF72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F69BC6" w14:textId="3D6C58CF" w:rsidR="00F756A0" w:rsidRDefault="00F756A0" w:rsidP="00DA33A5">
            <w:r>
              <w:t>Pracnost realizace změny v ČL</w:t>
            </w:r>
            <w:r w:rsidR="00192068">
              <w:t>H</w:t>
            </w:r>
            <w:r>
              <w:t xml:space="preserve"> </w:t>
            </w:r>
          </w:p>
          <w:p w14:paraId="06C2D9A5" w14:textId="77777777" w:rsidR="00F756A0" w:rsidRPr="00C40F3D" w:rsidRDefault="00F756A0" w:rsidP="00DA33A5">
            <w:r>
              <w:t xml:space="preserve">(konzultace, analýza, vývoj, testování, dokumentace) 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C2432D4" w14:textId="72222D0E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15656C16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F4A8C8" w14:textId="77777777" w:rsidR="00F756A0" w:rsidRPr="00C40F3D" w:rsidRDefault="00F756A0" w:rsidP="00DA33A5">
            <w:r w:rsidRPr="00C40F3D">
              <w:t>Změny v datovém modelu: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AFBB542" w14:textId="3E8189AA" w:rsidR="00F756A0" w:rsidRPr="005D33A2" w:rsidRDefault="00F756A0" w:rsidP="00DA33A5">
            <w:r w:rsidRPr="005D33A2">
              <w:t>Ano</w:t>
            </w:r>
            <w:r w:rsidR="005D33A2" w:rsidRPr="005D33A2">
              <w:t>/Ne</w:t>
            </w:r>
          </w:p>
        </w:tc>
      </w:tr>
      <w:tr w:rsidR="005D33A2" w:rsidRPr="00C40F3D" w14:paraId="25F8AB11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F049ED" w14:textId="77777777" w:rsidR="005D33A2" w:rsidRPr="00C40F3D" w:rsidRDefault="005D33A2" w:rsidP="005D33A2">
            <w:r w:rsidRPr="00C40F3D">
              <w:t>Vliv změny na</w:t>
            </w:r>
            <w:r>
              <w:t> </w:t>
            </w:r>
            <w:r w:rsidRPr="00C40F3D">
              <w:t>bezpečnost: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351034F" w14:textId="67208BCB" w:rsidR="005D33A2" w:rsidRPr="005D33A2" w:rsidRDefault="005D33A2" w:rsidP="005D33A2">
            <w:r w:rsidRPr="005D33A2">
              <w:t>Ano/Ne</w:t>
            </w:r>
          </w:p>
        </w:tc>
      </w:tr>
      <w:tr w:rsidR="005D33A2" w:rsidRPr="00C40F3D" w14:paraId="7963E43E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77BF3" w14:textId="50646B41" w:rsidR="005D33A2" w:rsidRPr="00C40F3D" w:rsidRDefault="005D33A2" w:rsidP="005D33A2">
            <w:r>
              <w:t xml:space="preserve">Vliv změny na </w:t>
            </w:r>
            <w:r w:rsidR="001B2678">
              <w:t>webové služby</w:t>
            </w:r>
            <w:r>
              <w:t>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2EAEBC6" w14:textId="1FC600CC" w:rsidR="005D33A2" w:rsidRPr="005D33A2" w:rsidRDefault="005D33A2" w:rsidP="005D33A2">
            <w:r w:rsidRPr="005D33A2">
              <w:t>Ano/Ne</w:t>
            </w:r>
          </w:p>
        </w:tc>
      </w:tr>
      <w:tr w:rsidR="005D33A2" w:rsidRPr="00C40F3D" w:rsidDel="0017409B" w14:paraId="732649E5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380C26" w14:textId="77777777" w:rsidR="005D33A2" w:rsidRPr="00C40F3D" w:rsidDel="0017409B" w:rsidRDefault="005D33A2" w:rsidP="005D33A2">
            <w:r>
              <w:t xml:space="preserve">Dopady do dokumentace: 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936B763" w14:textId="0894C5E4" w:rsidR="005D33A2" w:rsidRPr="005D33A2" w:rsidDel="0017409B" w:rsidRDefault="005D33A2" w:rsidP="005D33A2">
            <w:r w:rsidRPr="005D33A2">
              <w:t>Ano/Ne</w:t>
            </w:r>
          </w:p>
        </w:tc>
      </w:tr>
      <w:tr w:rsidR="00F756A0" w:rsidRPr="00C40F3D" w:rsidDel="0017409B" w14:paraId="3B79AEE7" w14:textId="77777777" w:rsidTr="00C529F9">
        <w:trPr>
          <w:trHeight w:val="552"/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EDDCD7" w14:textId="77777777" w:rsidR="00F756A0" w:rsidRDefault="00F756A0" w:rsidP="00DA33A5">
            <w:r>
              <w:t xml:space="preserve">Termín dodání </w:t>
            </w:r>
          </w:p>
          <w:p w14:paraId="263DE751" w14:textId="77777777" w:rsidR="00F756A0" w:rsidRDefault="00F756A0" w:rsidP="00DA33A5">
            <w:r>
              <w:t xml:space="preserve">(datum nasazení </w:t>
            </w:r>
            <w:r w:rsidRPr="00774401">
              <w:t>na</w:t>
            </w:r>
            <w:r>
              <w:t> </w:t>
            </w:r>
            <w:r w:rsidRPr="00774401">
              <w:t>produkci</w:t>
            </w:r>
            <w:r>
              <w:t>)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FDFE5A5" w14:textId="4E7861F7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5F9EEDD4" w14:textId="77777777" w:rsidTr="00DA33A5">
        <w:trPr>
          <w:jc w:val="center"/>
        </w:trPr>
        <w:tc>
          <w:tcPr>
            <w:tcW w:w="9180" w:type="dxa"/>
            <w:gridSpan w:val="5"/>
            <w:shd w:val="clear" w:color="auto" w:fill="auto"/>
          </w:tcPr>
          <w:p w14:paraId="4637A417" w14:textId="77777777" w:rsidR="00F756A0" w:rsidRPr="000F0693" w:rsidRDefault="00F756A0" w:rsidP="00DA33A5">
            <w:pPr>
              <w:pStyle w:val="Nadpis2neslovan"/>
              <w:rPr>
                <w:b w:val="0"/>
                <w:bCs/>
                <w:sz w:val="20"/>
                <w:szCs w:val="20"/>
              </w:rPr>
            </w:pPr>
            <w:r w:rsidRPr="0A205038">
              <w:rPr>
                <w:sz w:val="24"/>
              </w:rPr>
              <w:t>Schválení</w:t>
            </w:r>
            <w:r w:rsidRPr="00497C1A">
              <w:rPr>
                <w:sz w:val="24"/>
              </w:rPr>
              <w:t xml:space="preserve"> </w:t>
            </w:r>
            <w:r w:rsidRPr="0A205038">
              <w:rPr>
                <w:sz w:val="24"/>
              </w:rPr>
              <w:t>realizace v uvedeném rozsahu pracnosti</w:t>
            </w:r>
          </w:p>
        </w:tc>
      </w:tr>
      <w:tr w:rsidR="00F756A0" w:rsidRPr="00C40F3D" w14:paraId="4CE5B18E" w14:textId="77777777" w:rsidTr="00DA33A5">
        <w:trPr>
          <w:jc w:val="center"/>
        </w:trPr>
        <w:tc>
          <w:tcPr>
            <w:tcW w:w="9180" w:type="dxa"/>
            <w:gridSpan w:val="5"/>
            <w:shd w:val="clear" w:color="auto" w:fill="auto"/>
            <w:vAlign w:val="center"/>
          </w:tcPr>
          <w:p w14:paraId="5A74C63B" w14:textId="44706ED9" w:rsidR="00F756A0" w:rsidRPr="000F0693" w:rsidRDefault="00F756A0" w:rsidP="002A0149">
            <w:pPr>
              <w:pStyle w:val="Nadpis3neslovan"/>
              <w:rPr>
                <w:b w:val="0"/>
                <w:bCs/>
                <w:szCs w:val="20"/>
              </w:rPr>
            </w:pPr>
            <w:r>
              <w:t>Datum:</w:t>
            </w:r>
          </w:p>
        </w:tc>
      </w:tr>
      <w:tr w:rsidR="00F756A0" w:rsidRPr="00C40F3D" w14:paraId="37F3960E" w14:textId="77777777" w:rsidTr="00C529F9">
        <w:trPr>
          <w:trHeight w:val="296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22D9728C" w14:textId="77777777" w:rsidR="00F756A0" w:rsidRPr="00C40F3D" w:rsidRDefault="00F756A0" w:rsidP="00DA33A5">
            <w:pPr>
              <w:pStyle w:val="Nadpis3neslovan"/>
            </w:pPr>
            <w:r w:rsidRPr="00C40F3D">
              <w:t>Objednatel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0B0C3629" w14:textId="77777777" w:rsidR="00F756A0" w:rsidRPr="00C40F3D" w:rsidRDefault="00F756A0" w:rsidP="00DA33A5"/>
        </w:tc>
        <w:tc>
          <w:tcPr>
            <w:tcW w:w="228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867971" w14:textId="77777777" w:rsidR="00F756A0" w:rsidRPr="00C40F3D" w:rsidRDefault="00F756A0" w:rsidP="00DA33A5">
            <w:pPr>
              <w:pStyle w:val="Nadpis3neslovan"/>
            </w:pPr>
            <w:r>
              <w:t>Poskytovatel</w:t>
            </w:r>
          </w:p>
        </w:tc>
        <w:tc>
          <w:tcPr>
            <w:tcW w:w="212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EDC6E2" w14:textId="77777777" w:rsidR="00F756A0" w:rsidRPr="00C40F3D" w:rsidRDefault="00F756A0" w:rsidP="00DA33A5"/>
        </w:tc>
      </w:tr>
      <w:tr w:rsidR="000B61EB" w:rsidRPr="00C40F3D" w14:paraId="3D2BEE55" w14:textId="77777777" w:rsidTr="00677B2A">
        <w:trPr>
          <w:trHeight w:val="296"/>
          <w:jc w:val="center"/>
        </w:trPr>
        <w:tc>
          <w:tcPr>
            <w:tcW w:w="4770" w:type="dxa"/>
            <w:gridSpan w:val="2"/>
            <w:shd w:val="clear" w:color="auto" w:fill="auto"/>
          </w:tcPr>
          <w:p w14:paraId="7E2B20A3" w14:textId="31CB26A2" w:rsidR="000B61EB" w:rsidRDefault="000B61EB" w:rsidP="00DA33A5">
            <w:pPr>
              <w:pStyle w:val="Nadpis3neslovan"/>
            </w:pPr>
            <w:r>
              <w:t xml:space="preserve">Název: </w:t>
            </w:r>
          </w:p>
          <w:p w14:paraId="5B8C6659" w14:textId="6CBD35F0" w:rsidR="000B61EB" w:rsidRPr="00C40F3D" w:rsidRDefault="000B61EB" w:rsidP="00DA33A5">
            <w:r>
              <w:t xml:space="preserve">IČO: </w:t>
            </w: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FB08F" w14:textId="392C1F65" w:rsidR="000B61EB" w:rsidRDefault="000B61EB" w:rsidP="00DA33A5">
            <w:pPr>
              <w:pStyle w:val="Nadpis3neslovan"/>
            </w:pPr>
            <w:r>
              <w:t xml:space="preserve">Název: </w:t>
            </w:r>
          </w:p>
          <w:p w14:paraId="7ACD9DCE" w14:textId="5995E4CC" w:rsidR="000B61EB" w:rsidRPr="00C40F3D" w:rsidRDefault="000B61EB" w:rsidP="00DA33A5">
            <w:r>
              <w:t xml:space="preserve">IČO: </w:t>
            </w:r>
          </w:p>
        </w:tc>
      </w:tr>
      <w:tr w:rsidR="00F756A0" w:rsidRPr="00C40F3D" w14:paraId="1DE828F4" w14:textId="77777777" w:rsidTr="00C529F9">
        <w:trPr>
          <w:trHeight w:val="690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16D07BA4" w14:textId="56595F0A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57241346" w14:textId="749174F7" w:rsidR="008B026B" w:rsidRPr="00C40F3D" w:rsidRDefault="008B026B" w:rsidP="00DA33A5"/>
        </w:tc>
        <w:tc>
          <w:tcPr>
            <w:tcW w:w="2234" w:type="dxa"/>
            <w:tcBorders>
              <w:right w:val="nil"/>
            </w:tcBorders>
            <w:shd w:val="clear" w:color="auto" w:fill="auto"/>
          </w:tcPr>
          <w:p w14:paraId="1E045653" w14:textId="2E44B39B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176" w:type="dxa"/>
            <w:gridSpan w:val="2"/>
            <w:tcBorders>
              <w:left w:val="nil"/>
            </w:tcBorders>
            <w:shd w:val="clear" w:color="auto" w:fill="auto"/>
          </w:tcPr>
          <w:p w14:paraId="2770653A" w14:textId="5E95B3CF" w:rsidR="00F756A0" w:rsidRPr="00C40F3D" w:rsidRDefault="00F756A0" w:rsidP="00DA33A5"/>
        </w:tc>
      </w:tr>
      <w:tr w:rsidR="00F756A0" w:rsidRPr="00C40F3D" w14:paraId="6DA86861" w14:textId="77777777" w:rsidTr="00C529F9">
        <w:trPr>
          <w:trHeight w:val="1076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6E77EC0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09A6F57B" w14:textId="77777777" w:rsidR="00F756A0" w:rsidRPr="00C40F3D" w:rsidRDefault="00F756A0" w:rsidP="00DA33A5">
            <w:pPr>
              <w:rPr>
                <w:szCs w:val="20"/>
              </w:rPr>
            </w:pPr>
          </w:p>
        </w:tc>
        <w:tc>
          <w:tcPr>
            <w:tcW w:w="2286" w:type="dxa"/>
            <w:gridSpan w:val="2"/>
            <w:tcBorders>
              <w:right w:val="nil"/>
            </w:tcBorders>
            <w:shd w:val="clear" w:color="auto" w:fill="auto"/>
          </w:tcPr>
          <w:p w14:paraId="65242BD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124" w:type="dxa"/>
            <w:tcBorders>
              <w:left w:val="nil"/>
            </w:tcBorders>
            <w:shd w:val="clear" w:color="auto" w:fill="auto"/>
          </w:tcPr>
          <w:p w14:paraId="37B31E91" w14:textId="77777777" w:rsidR="00F756A0" w:rsidRPr="00C40F3D" w:rsidRDefault="00F756A0" w:rsidP="00DA33A5"/>
        </w:tc>
      </w:tr>
    </w:tbl>
    <w:p w14:paraId="70B94AEB" w14:textId="77777777" w:rsidR="00F756A0" w:rsidRDefault="00F756A0" w:rsidP="00F756A0">
      <w:pPr>
        <w:spacing w:before="0" w:after="0"/>
      </w:pPr>
    </w:p>
    <w:p w14:paraId="0F7C18FA" w14:textId="77777777" w:rsidR="00F756A0" w:rsidRDefault="00F756A0" w:rsidP="00F756A0">
      <w:pPr>
        <w:spacing w:before="0" w:after="0"/>
      </w:pPr>
      <w:r>
        <w:br w:type="page"/>
      </w:r>
    </w:p>
    <w:p w14:paraId="26D6EF30" w14:textId="77777777" w:rsidR="00F756A0" w:rsidRPr="00C40F3D" w:rsidRDefault="00F756A0" w:rsidP="00F756A0">
      <w:pPr>
        <w:pStyle w:val="Nadpis1"/>
        <w:numPr>
          <w:ilvl w:val="0"/>
          <w:numId w:val="0"/>
        </w:numPr>
      </w:pPr>
      <w:bookmarkStart w:id="1" w:name="_Toc412753850"/>
      <w:r w:rsidRPr="00C40F3D">
        <w:lastRenderedPageBreak/>
        <w:t>Správa dokumentu</w:t>
      </w:r>
      <w:bookmarkEnd w:id="1"/>
    </w:p>
    <w:p w14:paraId="1EA2B90A" w14:textId="77777777" w:rsidR="00F756A0" w:rsidRPr="00593F8F" w:rsidRDefault="00F756A0" w:rsidP="00F756A0">
      <w:pPr>
        <w:pStyle w:val="Nadpis2"/>
        <w:numPr>
          <w:ilvl w:val="1"/>
          <w:numId w:val="0"/>
        </w:numPr>
      </w:pPr>
      <w:bookmarkStart w:id="2" w:name="_Toc412753851"/>
      <w:bookmarkStart w:id="3" w:name="_Toc412753852"/>
      <w:r w:rsidRPr="00593F8F">
        <w:t>Historie změn</w:t>
      </w:r>
      <w:bookmarkEnd w:id="2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4990"/>
        <w:gridCol w:w="1955"/>
      </w:tblGrid>
      <w:tr w:rsidR="00F756A0" w:rsidRPr="00593F8F" w14:paraId="6219FC3B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A17BBD" w14:textId="77777777" w:rsidR="00F756A0" w:rsidRPr="00593F8F" w:rsidRDefault="00F756A0" w:rsidP="00DA33A5">
            <w:r w:rsidRPr="00593F8F">
              <w:t>Verze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514E9F6" w14:textId="77777777" w:rsidR="00F756A0" w:rsidRPr="00593F8F" w:rsidRDefault="00F756A0" w:rsidP="00DA33A5">
            <w:r w:rsidRPr="00593F8F">
              <w:t>Datum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605636" w14:textId="77777777" w:rsidR="00F756A0" w:rsidRPr="00593F8F" w:rsidRDefault="00F756A0" w:rsidP="00DA33A5">
            <w:r w:rsidRPr="00593F8F">
              <w:t>Seznam změn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D83945" w14:textId="77777777" w:rsidR="00F756A0" w:rsidRPr="00593F8F" w:rsidRDefault="00F756A0" w:rsidP="00DA33A5">
            <w:r w:rsidRPr="00593F8F">
              <w:t>Změnil</w:t>
            </w:r>
          </w:p>
        </w:tc>
      </w:tr>
      <w:tr w:rsidR="00F756A0" w:rsidRPr="00593F8F" w14:paraId="26E60EE8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06B" w14:textId="77777777" w:rsidR="00F756A0" w:rsidRPr="00593F8F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9B72" w14:textId="77777777" w:rsidR="00F756A0" w:rsidRPr="00593F8F" w:rsidRDefault="00F756A0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58F" w14:textId="77777777" w:rsidR="00F756A0" w:rsidRPr="00593F8F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D10" w14:textId="77777777" w:rsidR="00F756A0" w:rsidRPr="00593F8F" w:rsidRDefault="00F756A0" w:rsidP="00DA33A5"/>
        </w:tc>
      </w:tr>
      <w:tr w:rsidR="00F756A0" w:rsidRPr="004D548A" w14:paraId="2A036AD3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A9EE" w14:textId="77777777" w:rsidR="00F756A0" w:rsidRPr="00A8456D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EC85" w14:textId="77777777" w:rsidR="00F756A0" w:rsidRPr="00A8456D" w:rsidRDefault="00F756A0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9B15" w14:textId="77777777" w:rsidR="00F756A0" w:rsidRPr="00A8456D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5CA2" w14:textId="77777777" w:rsidR="00F756A0" w:rsidRPr="00A8456D" w:rsidRDefault="00F756A0" w:rsidP="00DA33A5"/>
        </w:tc>
      </w:tr>
      <w:tr w:rsidR="00F756A0" w:rsidRPr="004D548A" w14:paraId="1AB70F29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E6D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A45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768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F6B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</w:tr>
    </w:tbl>
    <w:p w14:paraId="7BCD4FB6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Pojmy a zkratky</w:t>
      </w:r>
      <w:bookmarkEnd w:id="3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6917"/>
      </w:tblGrid>
      <w:tr w:rsidR="00F756A0" w:rsidRPr="00F6191A" w14:paraId="76A9183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E7805B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Pojem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7EDB2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 xml:space="preserve">Vysvětlení </w:t>
            </w:r>
          </w:p>
        </w:tc>
      </w:tr>
      <w:tr w:rsidR="00F756A0" w:rsidRPr="00F6191A" w14:paraId="4F2DFD5A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BA8" w14:textId="710774D5" w:rsidR="00F756A0" w:rsidRPr="00F6191A" w:rsidRDefault="00F756A0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A899" w14:textId="0D8CE3AF" w:rsidR="00F756A0" w:rsidRPr="00F6191A" w:rsidRDefault="00F756A0" w:rsidP="00DA33A5"/>
        </w:tc>
      </w:tr>
      <w:tr w:rsidR="00F756A0" w:rsidRPr="00F6191A" w14:paraId="17DEB502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4A1" w14:textId="77777777" w:rsidR="00F756A0" w:rsidRPr="00F6191A" w:rsidRDefault="00F756A0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3A6" w14:textId="77777777" w:rsidR="00F756A0" w:rsidRPr="00F6191A" w:rsidRDefault="00F756A0" w:rsidP="00DA33A5"/>
        </w:tc>
      </w:tr>
    </w:tbl>
    <w:p w14:paraId="55D2CF10" w14:textId="77777777" w:rsidR="00F756A0" w:rsidRPr="00F6191A" w:rsidRDefault="00F756A0" w:rsidP="00F756A0">
      <w:bookmarkStart w:id="4" w:name="_Toc412753853"/>
    </w:p>
    <w:p w14:paraId="135E81A4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Odkazy na jiné dokumenty</w:t>
      </w:r>
      <w:bookmarkEnd w:id="4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33"/>
        <w:gridCol w:w="1984"/>
      </w:tblGrid>
      <w:tr w:rsidR="00F756A0" w:rsidRPr="00B167F7" w14:paraId="6E995BD6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BA0287A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Odkaz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A3D9721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Jméno dokumentu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DB996A" w14:textId="77777777" w:rsidR="00F756A0" w:rsidRPr="00B167F7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Verze</w:t>
            </w:r>
          </w:p>
        </w:tc>
      </w:tr>
      <w:tr w:rsidR="00F756A0" w:rsidRPr="00C40F3D" w14:paraId="475D22CC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2E7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999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677" w14:textId="77777777" w:rsidR="00F756A0" w:rsidRPr="00C40F3D" w:rsidRDefault="00F756A0" w:rsidP="00DA33A5"/>
        </w:tc>
      </w:tr>
      <w:tr w:rsidR="00F756A0" w:rsidRPr="00C40F3D" w14:paraId="3102316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7B4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E4D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7C1" w14:textId="77777777" w:rsidR="00F756A0" w:rsidRPr="00C40F3D" w:rsidRDefault="00F756A0" w:rsidP="00DA33A5"/>
        </w:tc>
      </w:tr>
    </w:tbl>
    <w:p w14:paraId="3C2E1189" w14:textId="77777777" w:rsidR="00F756A0" w:rsidRPr="00C40F3D" w:rsidRDefault="00F756A0" w:rsidP="00F756A0"/>
    <w:p w14:paraId="4E639BCC" w14:textId="77777777" w:rsidR="00F756A0" w:rsidRDefault="00F756A0" w:rsidP="00F756A0"/>
    <w:p w14:paraId="5E5CB195" w14:textId="77777777" w:rsidR="00F756A0" w:rsidRDefault="00F756A0" w:rsidP="00F756A0"/>
    <w:p w14:paraId="25157E1E" w14:textId="77777777" w:rsidR="00F756A0" w:rsidRDefault="00F756A0" w:rsidP="00F756A0"/>
    <w:p w14:paraId="44940855" w14:textId="77777777" w:rsidR="00F756A0" w:rsidRDefault="00F756A0" w:rsidP="00F756A0">
      <w:pPr>
        <w:spacing w:before="0" w:after="0"/>
      </w:pPr>
      <w:r>
        <w:br w:type="page"/>
      </w:r>
    </w:p>
    <w:p w14:paraId="7E1090FF" w14:textId="77777777" w:rsidR="00F756A0" w:rsidRPr="00855443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lastRenderedPageBreak/>
        <w:t>Zadání</w:t>
      </w:r>
    </w:p>
    <w:p w14:paraId="5C978AF5" w14:textId="77777777" w:rsidR="00F756A0" w:rsidRDefault="00F756A0" w:rsidP="00F756A0">
      <w:pPr>
        <w:widowControl w:val="0"/>
      </w:pPr>
    </w:p>
    <w:p w14:paraId="3CBAD0D1" w14:textId="77777777" w:rsidR="00F756A0" w:rsidRPr="00984F49" w:rsidRDefault="00F756A0" w:rsidP="00F756A0">
      <w:pPr>
        <w:pStyle w:val="Nadpis1"/>
        <w:keepNext w:val="0"/>
        <w:pageBreakBefore w:val="0"/>
        <w:widowControl w:val="0"/>
        <w:ind w:left="357" w:hanging="357"/>
      </w:pPr>
      <w:r>
        <w:t>Detailní analýza</w:t>
      </w:r>
    </w:p>
    <w:p w14:paraId="65E9A669" w14:textId="77777777" w:rsidR="00F756A0" w:rsidRPr="00122052" w:rsidRDefault="00F756A0" w:rsidP="00F756A0">
      <w:pPr>
        <w:widowControl w:val="0"/>
        <w:jc w:val="both"/>
        <w:rPr>
          <w:sz w:val="22"/>
          <w:szCs w:val="22"/>
        </w:rPr>
      </w:pPr>
    </w:p>
    <w:p w14:paraId="4FA1E4BB" w14:textId="77777777" w:rsidR="00F756A0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t>Harmonogram</w:t>
      </w:r>
    </w:p>
    <w:p w14:paraId="10D0CAEE" w14:textId="77777777" w:rsidR="00F756A0" w:rsidRPr="00690D0A" w:rsidRDefault="00F756A0" w:rsidP="00F756A0">
      <w:pPr>
        <w:pStyle w:val="Nadpis2"/>
        <w:numPr>
          <w:ilvl w:val="0"/>
          <w:numId w:val="0"/>
        </w:numPr>
        <w:ind w:left="357"/>
      </w:pPr>
    </w:p>
    <w:p w14:paraId="3505BCA4" w14:textId="77777777" w:rsidR="00F756A0" w:rsidRPr="00855443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t>Zhodnocení dopadů</w:t>
      </w:r>
    </w:p>
    <w:p w14:paraId="3822B18D" w14:textId="77777777" w:rsidR="00F756A0" w:rsidRDefault="00F756A0" w:rsidP="00F756A0">
      <w:pPr>
        <w:pStyle w:val="Nadpis2"/>
      </w:pPr>
      <w:r w:rsidRPr="00855443">
        <w:t>Změny v datovém modelu</w:t>
      </w:r>
    </w:p>
    <w:p w14:paraId="26023D20" w14:textId="77777777" w:rsidR="00F756A0" w:rsidRDefault="00F756A0" w:rsidP="00F756A0">
      <w:pPr>
        <w:pStyle w:val="Nadpis2"/>
      </w:pPr>
      <w:r w:rsidRPr="00855443">
        <w:t>Dopady do rozhraní</w:t>
      </w:r>
    </w:p>
    <w:p w14:paraId="3EEFB25E" w14:textId="77777777" w:rsidR="00F756A0" w:rsidRDefault="00F756A0" w:rsidP="00F756A0">
      <w:pPr>
        <w:pStyle w:val="Nadpis2"/>
      </w:pPr>
      <w:r w:rsidRPr="00855443">
        <w:t>Dopady na bezpečnost</w:t>
      </w:r>
    </w:p>
    <w:p w14:paraId="0C9A8D67" w14:textId="77777777" w:rsidR="00F756A0" w:rsidRPr="00855443" w:rsidRDefault="00F756A0" w:rsidP="00F756A0">
      <w:pPr>
        <w:pStyle w:val="Nadpis2"/>
      </w:pPr>
      <w:r w:rsidRPr="00855443">
        <w:t xml:space="preserve">Dopady do dokumentace </w:t>
      </w:r>
    </w:p>
    <w:p w14:paraId="202F6650" w14:textId="77777777" w:rsidR="00F756A0" w:rsidRDefault="00F756A0" w:rsidP="00F756A0"/>
    <w:p w14:paraId="6690332B" w14:textId="4507EF62" w:rsidR="00984F49" w:rsidRDefault="00984F49" w:rsidP="00FF5DFE"/>
    <w:sectPr w:rsidR="00984F49" w:rsidSect="00E4708B">
      <w:headerReference w:type="default" r:id="rId11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0459B" w16cex:dateUtc="2021-10-24T18:50:00Z"/>
  <w16cex:commentExtensible w16cex:durableId="70B9BD86" w16cex:dateUtc="2021-11-04T1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4BDB0" w14:textId="77777777" w:rsidR="0034655A" w:rsidRDefault="0034655A" w:rsidP="005834E1">
      <w:pPr>
        <w:spacing w:before="0" w:after="0"/>
      </w:pPr>
      <w:r>
        <w:separator/>
      </w:r>
    </w:p>
  </w:endnote>
  <w:endnote w:type="continuationSeparator" w:id="0">
    <w:p w14:paraId="17CC65CD" w14:textId="77777777" w:rsidR="0034655A" w:rsidRDefault="0034655A" w:rsidP="005834E1">
      <w:pPr>
        <w:spacing w:before="0" w:after="0"/>
      </w:pPr>
      <w:r>
        <w:continuationSeparator/>
      </w:r>
    </w:p>
  </w:endnote>
  <w:endnote w:type="continuationNotice" w:id="1">
    <w:p w14:paraId="5D52A309" w14:textId="77777777" w:rsidR="0034655A" w:rsidRDefault="0034655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44D6E" w14:textId="77777777" w:rsidR="0034655A" w:rsidRDefault="0034655A" w:rsidP="005834E1">
      <w:pPr>
        <w:spacing w:before="0" w:after="0"/>
      </w:pPr>
      <w:r>
        <w:separator/>
      </w:r>
    </w:p>
  </w:footnote>
  <w:footnote w:type="continuationSeparator" w:id="0">
    <w:p w14:paraId="2173E12E" w14:textId="77777777" w:rsidR="0034655A" w:rsidRDefault="0034655A" w:rsidP="005834E1">
      <w:pPr>
        <w:spacing w:before="0" w:after="0"/>
      </w:pPr>
      <w:r>
        <w:continuationSeparator/>
      </w:r>
    </w:p>
  </w:footnote>
  <w:footnote w:type="continuationNotice" w:id="1">
    <w:p w14:paraId="0EC02BBA" w14:textId="77777777" w:rsidR="0034655A" w:rsidRDefault="0034655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0B702" w14:textId="36C827F2" w:rsidR="009E3068" w:rsidRDefault="009E3068" w:rsidP="009E3068">
    <w:pPr>
      <w:pStyle w:val="Zhlav"/>
      <w:pBdr>
        <w:bottom w:val="single" w:sz="4" w:space="0" w:color="000000"/>
      </w:pBdr>
    </w:pPr>
    <w:r>
      <w:rPr>
        <w:noProof/>
      </w:rPr>
      <w:drawing>
        <wp:inline distT="0" distB="0" distL="0" distR="0" wp14:anchorId="5532004C" wp14:editId="5810CAC8">
          <wp:extent cx="2392045" cy="730885"/>
          <wp:effectExtent l="0" t="0" r="0" b="0"/>
          <wp:docPr id="1" name="Obrázek 3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3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30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                                          </w:t>
    </w:r>
    <w:r w:rsidRPr="00BC737B">
      <w:rPr>
        <w:sz w:val="22"/>
        <w:szCs w:val="22"/>
      </w:rPr>
      <w:t xml:space="preserve">Příloha č. </w:t>
    </w:r>
    <w:r w:rsidR="00A87C8B">
      <w:rPr>
        <w:sz w:val="22"/>
        <w:szCs w:val="22"/>
      </w:rPr>
      <w:t>2</w:t>
    </w:r>
    <w:r w:rsidRPr="00BC737B">
      <w:rPr>
        <w:sz w:val="22"/>
        <w:szCs w:val="22"/>
      </w:rPr>
      <w:t xml:space="preserve"> smlouvy</w:t>
    </w:r>
    <w:r>
      <w:tab/>
      <w:t xml:space="preserve"> </w:t>
    </w:r>
  </w:p>
  <w:p w14:paraId="604AD77F" w14:textId="7158BC73" w:rsidR="0034655A" w:rsidRDefault="0034655A" w:rsidP="00765F3A">
    <w:pPr>
      <w:pStyle w:val="Zhlav"/>
      <w:spacing w:before="0" w:after="0"/>
      <w:rPr>
        <w:sz w:val="22"/>
      </w:rPr>
    </w:pPr>
    <w:r w:rsidRPr="00D91B34">
      <w:rPr>
        <w:sz w:val="22"/>
      </w:rPr>
      <w:t xml:space="preserve"> </w:t>
    </w:r>
    <w:r>
      <w:rPr>
        <w:sz w:val="22"/>
      </w:rPr>
      <w:tab/>
    </w:r>
    <w:r>
      <w:rPr>
        <w:sz w:val="22"/>
      </w:rPr>
      <w:tab/>
    </w:r>
  </w:p>
  <w:p w14:paraId="50213AFD" w14:textId="77777777" w:rsidR="00192068" w:rsidRDefault="00192068" w:rsidP="00765F3A">
    <w:pPr>
      <w:pStyle w:val="Zhlav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91775"/>
    <w:multiLevelType w:val="multilevel"/>
    <w:tmpl w:val="A0AA3B8E"/>
    <w:styleLink w:val="Headings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pStyle w:val="Nadpis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A1506C"/>
    <w:multiLevelType w:val="hybridMultilevel"/>
    <w:tmpl w:val="0EC4B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34E57"/>
    <w:multiLevelType w:val="hybridMultilevel"/>
    <w:tmpl w:val="2D54597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2AF7"/>
    <w:multiLevelType w:val="hybridMultilevel"/>
    <w:tmpl w:val="EDDA5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4452E"/>
    <w:multiLevelType w:val="hybridMultilevel"/>
    <w:tmpl w:val="AEA0BAE4"/>
    <w:lvl w:ilvl="0" w:tplc="891C77D6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  <w:color w:val="2E74B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A785F"/>
    <w:multiLevelType w:val="hybridMultilevel"/>
    <w:tmpl w:val="8F5683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A2E43"/>
    <w:multiLevelType w:val="hybridMultilevel"/>
    <w:tmpl w:val="EE48D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1248"/>
    <w:multiLevelType w:val="hybridMultilevel"/>
    <w:tmpl w:val="220210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B5890"/>
    <w:multiLevelType w:val="multilevel"/>
    <w:tmpl w:val="A0AA3B8E"/>
    <w:numStyleLink w:val="Headings"/>
  </w:abstractNum>
  <w:abstractNum w:abstractNumId="9" w15:restartNumberingAfterBreak="0">
    <w:nsid w:val="5CF57532"/>
    <w:multiLevelType w:val="multilevel"/>
    <w:tmpl w:val="1BCA6B36"/>
    <w:styleLink w:val="StyleNumberedVerdanaLeft0cmHanging1cm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cs="Times New Roman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7146D"/>
    <w:multiLevelType w:val="hybridMultilevel"/>
    <w:tmpl w:val="943663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E2E2A"/>
    <w:multiLevelType w:val="hybridMultilevel"/>
    <w:tmpl w:val="9162C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13" w15:restartNumberingAfterBreak="0">
    <w:nsid w:val="738F047E"/>
    <w:multiLevelType w:val="hybridMultilevel"/>
    <w:tmpl w:val="2DCC6C0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D07A0"/>
    <w:multiLevelType w:val="hybridMultilevel"/>
    <w:tmpl w:val="4FA61B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883A28"/>
    <w:multiLevelType w:val="hybridMultilevel"/>
    <w:tmpl w:val="BBA8CF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10"/>
  </w:num>
  <w:num w:numId="6">
    <w:abstractNumId w:val="12"/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14"/>
  </w:num>
  <w:num w:numId="12">
    <w:abstractNumId w:val="1"/>
  </w:num>
  <w:num w:numId="13">
    <w:abstractNumId w:val="2"/>
  </w:num>
  <w:num w:numId="14">
    <w:abstractNumId w:val="13"/>
  </w:num>
  <w:num w:numId="15">
    <w:abstractNumId w:val="15"/>
  </w:num>
  <w:num w:numId="16">
    <w:abstractNumId w:val="4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oNotTrackFormatting/>
  <w:documentProtection w:edit="readOnly" w:enforcement="0"/>
  <w:defaultTabStop w:val="720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52"/>
    <w:rsid w:val="000011C6"/>
    <w:rsid w:val="000011E8"/>
    <w:rsid w:val="00001643"/>
    <w:rsid w:val="0000222B"/>
    <w:rsid w:val="000022AD"/>
    <w:rsid w:val="000026FB"/>
    <w:rsid w:val="00003CD5"/>
    <w:rsid w:val="00004F94"/>
    <w:rsid w:val="000052F8"/>
    <w:rsid w:val="000108B1"/>
    <w:rsid w:val="00011462"/>
    <w:rsid w:val="00011E60"/>
    <w:rsid w:val="000138A6"/>
    <w:rsid w:val="00014180"/>
    <w:rsid w:val="000141A8"/>
    <w:rsid w:val="00014A65"/>
    <w:rsid w:val="00017E81"/>
    <w:rsid w:val="000203B4"/>
    <w:rsid w:val="00020E64"/>
    <w:rsid w:val="00021A3F"/>
    <w:rsid w:val="00022569"/>
    <w:rsid w:val="00022AB7"/>
    <w:rsid w:val="00024119"/>
    <w:rsid w:val="000243C3"/>
    <w:rsid w:val="00025E03"/>
    <w:rsid w:val="0002697F"/>
    <w:rsid w:val="00026FF2"/>
    <w:rsid w:val="000300D5"/>
    <w:rsid w:val="00030E1B"/>
    <w:rsid w:val="00031256"/>
    <w:rsid w:val="000313D7"/>
    <w:rsid w:val="00031843"/>
    <w:rsid w:val="00031C8E"/>
    <w:rsid w:val="0003407C"/>
    <w:rsid w:val="00034363"/>
    <w:rsid w:val="00034E16"/>
    <w:rsid w:val="00035784"/>
    <w:rsid w:val="00035C73"/>
    <w:rsid w:val="000374ED"/>
    <w:rsid w:val="0004058D"/>
    <w:rsid w:val="00040BA7"/>
    <w:rsid w:val="00041261"/>
    <w:rsid w:val="00041533"/>
    <w:rsid w:val="00041DD0"/>
    <w:rsid w:val="00043EE6"/>
    <w:rsid w:val="00044A3D"/>
    <w:rsid w:val="0004686B"/>
    <w:rsid w:val="000476C8"/>
    <w:rsid w:val="000508AC"/>
    <w:rsid w:val="000533A0"/>
    <w:rsid w:val="0005628C"/>
    <w:rsid w:val="00056D3A"/>
    <w:rsid w:val="00060CFF"/>
    <w:rsid w:val="00060DE4"/>
    <w:rsid w:val="00061A2B"/>
    <w:rsid w:val="000624B3"/>
    <w:rsid w:val="00064894"/>
    <w:rsid w:val="00065D5A"/>
    <w:rsid w:val="000670B5"/>
    <w:rsid w:val="000675F5"/>
    <w:rsid w:val="00070C52"/>
    <w:rsid w:val="00072A8A"/>
    <w:rsid w:val="00073B88"/>
    <w:rsid w:val="00073CD5"/>
    <w:rsid w:val="0007412B"/>
    <w:rsid w:val="00075D91"/>
    <w:rsid w:val="000762DD"/>
    <w:rsid w:val="00076D42"/>
    <w:rsid w:val="00076EF3"/>
    <w:rsid w:val="0008004B"/>
    <w:rsid w:val="000812D9"/>
    <w:rsid w:val="00081F87"/>
    <w:rsid w:val="0008479E"/>
    <w:rsid w:val="0008518F"/>
    <w:rsid w:val="000853CD"/>
    <w:rsid w:val="00090D47"/>
    <w:rsid w:val="00091C69"/>
    <w:rsid w:val="00092C42"/>
    <w:rsid w:val="00094512"/>
    <w:rsid w:val="0009473E"/>
    <w:rsid w:val="00094BDF"/>
    <w:rsid w:val="00094BEA"/>
    <w:rsid w:val="00094FBA"/>
    <w:rsid w:val="000957A6"/>
    <w:rsid w:val="00095C0D"/>
    <w:rsid w:val="000963E0"/>
    <w:rsid w:val="000971C3"/>
    <w:rsid w:val="000975C8"/>
    <w:rsid w:val="000A5C43"/>
    <w:rsid w:val="000A6697"/>
    <w:rsid w:val="000B1778"/>
    <w:rsid w:val="000B1823"/>
    <w:rsid w:val="000B19FA"/>
    <w:rsid w:val="000B48B9"/>
    <w:rsid w:val="000B51DE"/>
    <w:rsid w:val="000B55A0"/>
    <w:rsid w:val="000B61A9"/>
    <w:rsid w:val="000B61EB"/>
    <w:rsid w:val="000B6B00"/>
    <w:rsid w:val="000C0243"/>
    <w:rsid w:val="000C07F2"/>
    <w:rsid w:val="000C0E31"/>
    <w:rsid w:val="000C100A"/>
    <w:rsid w:val="000C1286"/>
    <w:rsid w:val="000C1C94"/>
    <w:rsid w:val="000C3122"/>
    <w:rsid w:val="000C338C"/>
    <w:rsid w:val="000C389B"/>
    <w:rsid w:val="000C39C9"/>
    <w:rsid w:val="000C6889"/>
    <w:rsid w:val="000C71B8"/>
    <w:rsid w:val="000C781E"/>
    <w:rsid w:val="000D0946"/>
    <w:rsid w:val="000D1387"/>
    <w:rsid w:val="000D1D72"/>
    <w:rsid w:val="000D2CAA"/>
    <w:rsid w:val="000D4E16"/>
    <w:rsid w:val="000D52EE"/>
    <w:rsid w:val="000E111A"/>
    <w:rsid w:val="000E20D1"/>
    <w:rsid w:val="000E2FE0"/>
    <w:rsid w:val="000E54F1"/>
    <w:rsid w:val="000E6A74"/>
    <w:rsid w:val="000E6D6E"/>
    <w:rsid w:val="000E7B64"/>
    <w:rsid w:val="000F07C8"/>
    <w:rsid w:val="000F1D3E"/>
    <w:rsid w:val="000F262B"/>
    <w:rsid w:val="000F274E"/>
    <w:rsid w:val="000F4CAE"/>
    <w:rsid w:val="000F5180"/>
    <w:rsid w:val="000F59D4"/>
    <w:rsid w:val="00100489"/>
    <w:rsid w:val="00102B6F"/>
    <w:rsid w:val="0010314B"/>
    <w:rsid w:val="00103B8D"/>
    <w:rsid w:val="00111452"/>
    <w:rsid w:val="00112686"/>
    <w:rsid w:val="00114A6C"/>
    <w:rsid w:val="00114FF4"/>
    <w:rsid w:val="001168C6"/>
    <w:rsid w:val="001172D6"/>
    <w:rsid w:val="0012062D"/>
    <w:rsid w:val="00121040"/>
    <w:rsid w:val="001233A0"/>
    <w:rsid w:val="00123484"/>
    <w:rsid w:val="00124DDD"/>
    <w:rsid w:val="0012615F"/>
    <w:rsid w:val="00126624"/>
    <w:rsid w:val="001269FF"/>
    <w:rsid w:val="00131492"/>
    <w:rsid w:val="0013425E"/>
    <w:rsid w:val="00136934"/>
    <w:rsid w:val="00140E82"/>
    <w:rsid w:val="00141B4E"/>
    <w:rsid w:val="001428C5"/>
    <w:rsid w:val="00142D06"/>
    <w:rsid w:val="0014363E"/>
    <w:rsid w:val="00146249"/>
    <w:rsid w:val="0014673C"/>
    <w:rsid w:val="00147BDF"/>
    <w:rsid w:val="00147C05"/>
    <w:rsid w:val="00151CF1"/>
    <w:rsid w:val="00151F7F"/>
    <w:rsid w:val="00152309"/>
    <w:rsid w:val="0015255F"/>
    <w:rsid w:val="0015443A"/>
    <w:rsid w:val="0015488A"/>
    <w:rsid w:val="00154E8B"/>
    <w:rsid w:val="001572A1"/>
    <w:rsid w:val="00161B08"/>
    <w:rsid w:val="00161F2D"/>
    <w:rsid w:val="00162213"/>
    <w:rsid w:val="00162924"/>
    <w:rsid w:val="00162953"/>
    <w:rsid w:val="00162FC2"/>
    <w:rsid w:val="00164AD5"/>
    <w:rsid w:val="00166A23"/>
    <w:rsid w:val="0016757A"/>
    <w:rsid w:val="00167720"/>
    <w:rsid w:val="00167F7A"/>
    <w:rsid w:val="001700EA"/>
    <w:rsid w:val="00170314"/>
    <w:rsid w:val="0017409B"/>
    <w:rsid w:val="00174EDC"/>
    <w:rsid w:val="00175B51"/>
    <w:rsid w:val="0017612F"/>
    <w:rsid w:val="00176256"/>
    <w:rsid w:val="00176DC8"/>
    <w:rsid w:val="001779EB"/>
    <w:rsid w:val="00177EDD"/>
    <w:rsid w:val="00180B42"/>
    <w:rsid w:val="00183074"/>
    <w:rsid w:val="00183B56"/>
    <w:rsid w:val="00183BDD"/>
    <w:rsid w:val="001847EB"/>
    <w:rsid w:val="00187076"/>
    <w:rsid w:val="0018788D"/>
    <w:rsid w:val="00187DA0"/>
    <w:rsid w:val="00190AE3"/>
    <w:rsid w:val="00191927"/>
    <w:rsid w:val="00192068"/>
    <w:rsid w:val="001920FA"/>
    <w:rsid w:val="001939A1"/>
    <w:rsid w:val="00196900"/>
    <w:rsid w:val="0019697D"/>
    <w:rsid w:val="001A0825"/>
    <w:rsid w:val="001A263F"/>
    <w:rsid w:val="001A28E0"/>
    <w:rsid w:val="001A408E"/>
    <w:rsid w:val="001A40FE"/>
    <w:rsid w:val="001A4D49"/>
    <w:rsid w:val="001A4F7D"/>
    <w:rsid w:val="001B0589"/>
    <w:rsid w:val="001B0F2A"/>
    <w:rsid w:val="001B1359"/>
    <w:rsid w:val="001B2678"/>
    <w:rsid w:val="001B2964"/>
    <w:rsid w:val="001B4AF0"/>
    <w:rsid w:val="001B52E1"/>
    <w:rsid w:val="001B6BF0"/>
    <w:rsid w:val="001B78CF"/>
    <w:rsid w:val="001B791F"/>
    <w:rsid w:val="001C1FF7"/>
    <w:rsid w:val="001C2363"/>
    <w:rsid w:val="001C51E1"/>
    <w:rsid w:val="001C5EE7"/>
    <w:rsid w:val="001D052C"/>
    <w:rsid w:val="001D19C1"/>
    <w:rsid w:val="001D2627"/>
    <w:rsid w:val="001D5458"/>
    <w:rsid w:val="001D7757"/>
    <w:rsid w:val="001E0F48"/>
    <w:rsid w:val="001E1315"/>
    <w:rsid w:val="001E2B07"/>
    <w:rsid w:val="001E36E7"/>
    <w:rsid w:val="001E442C"/>
    <w:rsid w:val="001E53BC"/>
    <w:rsid w:val="001E636D"/>
    <w:rsid w:val="001E6CDA"/>
    <w:rsid w:val="001E78B8"/>
    <w:rsid w:val="001E7B7A"/>
    <w:rsid w:val="001F1035"/>
    <w:rsid w:val="001F1E9B"/>
    <w:rsid w:val="001F2494"/>
    <w:rsid w:val="001F2AA5"/>
    <w:rsid w:val="001F2C00"/>
    <w:rsid w:val="001F32B0"/>
    <w:rsid w:val="001F577D"/>
    <w:rsid w:val="001F5911"/>
    <w:rsid w:val="001F74F2"/>
    <w:rsid w:val="002004D8"/>
    <w:rsid w:val="00200DB2"/>
    <w:rsid w:val="00202475"/>
    <w:rsid w:val="00202917"/>
    <w:rsid w:val="00202C65"/>
    <w:rsid w:val="002047A9"/>
    <w:rsid w:val="0021191D"/>
    <w:rsid w:val="00212DED"/>
    <w:rsid w:val="00213318"/>
    <w:rsid w:val="0021382C"/>
    <w:rsid w:val="00213910"/>
    <w:rsid w:val="00213BDA"/>
    <w:rsid w:val="00213D64"/>
    <w:rsid w:val="0021405B"/>
    <w:rsid w:val="00220A54"/>
    <w:rsid w:val="00221603"/>
    <w:rsid w:val="00221B12"/>
    <w:rsid w:val="00226354"/>
    <w:rsid w:val="00226FCC"/>
    <w:rsid w:val="00233388"/>
    <w:rsid w:val="00234230"/>
    <w:rsid w:val="00235012"/>
    <w:rsid w:val="002352DF"/>
    <w:rsid w:val="002359F5"/>
    <w:rsid w:val="002516C1"/>
    <w:rsid w:val="00252DAA"/>
    <w:rsid w:val="00253547"/>
    <w:rsid w:val="00253557"/>
    <w:rsid w:val="00253BF4"/>
    <w:rsid w:val="002544A1"/>
    <w:rsid w:val="00254934"/>
    <w:rsid w:val="00261176"/>
    <w:rsid w:val="002617C1"/>
    <w:rsid w:val="00261CB8"/>
    <w:rsid w:val="00261DC5"/>
    <w:rsid w:val="0026308E"/>
    <w:rsid w:val="00264BA2"/>
    <w:rsid w:val="00264F80"/>
    <w:rsid w:val="002655F1"/>
    <w:rsid w:val="00265EA9"/>
    <w:rsid w:val="0026759E"/>
    <w:rsid w:val="00267BCC"/>
    <w:rsid w:val="00267EC9"/>
    <w:rsid w:val="00270D2C"/>
    <w:rsid w:val="00271266"/>
    <w:rsid w:val="00273187"/>
    <w:rsid w:val="002740C4"/>
    <w:rsid w:val="00276946"/>
    <w:rsid w:val="00281494"/>
    <w:rsid w:val="00282EE0"/>
    <w:rsid w:val="00283349"/>
    <w:rsid w:val="00284888"/>
    <w:rsid w:val="002849D1"/>
    <w:rsid w:val="00284DF0"/>
    <w:rsid w:val="00286E3D"/>
    <w:rsid w:val="00290D18"/>
    <w:rsid w:val="002914D8"/>
    <w:rsid w:val="00295B94"/>
    <w:rsid w:val="0029799E"/>
    <w:rsid w:val="00297C1C"/>
    <w:rsid w:val="002A0149"/>
    <w:rsid w:val="002A08CA"/>
    <w:rsid w:val="002A22DA"/>
    <w:rsid w:val="002A3113"/>
    <w:rsid w:val="002A3DF6"/>
    <w:rsid w:val="002A4B0C"/>
    <w:rsid w:val="002A6496"/>
    <w:rsid w:val="002A6B0A"/>
    <w:rsid w:val="002A6F30"/>
    <w:rsid w:val="002A79E1"/>
    <w:rsid w:val="002A7D21"/>
    <w:rsid w:val="002A7F53"/>
    <w:rsid w:val="002B02B3"/>
    <w:rsid w:val="002B12E3"/>
    <w:rsid w:val="002B3030"/>
    <w:rsid w:val="002B52C1"/>
    <w:rsid w:val="002B532D"/>
    <w:rsid w:val="002B541B"/>
    <w:rsid w:val="002B5484"/>
    <w:rsid w:val="002B5775"/>
    <w:rsid w:val="002B6AD5"/>
    <w:rsid w:val="002C004B"/>
    <w:rsid w:val="002C2018"/>
    <w:rsid w:val="002C2606"/>
    <w:rsid w:val="002C3357"/>
    <w:rsid w:val="002C39CD"/>
    <w:rsid w:val="002C44E3"/>
    <w:rsid w:val="002C56E7"/>
    <w:rsid w:val="002C64BD"/>
    <w:rsid w:val="002D0EDA"/>
    <w:rsid w:val="002D1F7D"/>
    <w:rsid w:val="002D35ED"/>
    <w:rsid w:val="002D46F4"/>
    <w:rsid w:val="002D681C"/>
    <w:rsid w:val="002D7E15"/>
    <w:rsid w:val="002E1C40"/>
    <w:rsid w:val="002E26AB"/>
    <w:rsid w:val="002E5730"/>
    <w:rsid w:val="002E68D1"/>
    <w:rsid w:val="002E79E6"/>
    <w:rsid w:val="002E7A85"/>
    <w:rsid w:val="002F1553"/>
    <w:rsid w:val="002F1ABA"/>
    <w:rsid w:val="002F421C"/>
    <w:rsid w:val="002F4424"/>
    <w:rsid w:val="002F5114"/>
    <w:rsid w:val="002F59CA"/>
    <w:rsid w:val="002F5D9B"/>
    <w:rsid w:val="002F5F49"/>
    <w:rsid w:val="002F6437"/>
    <w:rsid w:val="002F7074"/>
    <w:rsid w:val="002F79CF"/>
    <w:rsid w:val="00302AAD"/>
    <w:rsid w:val="00302B12"/>
    <w:rsid w:val="0030371D"/>
    <w:rsid w:val="00304F6E"/>
    <w:rsid w:val="00305063"/>
    <w:rsid w:val="003064C6"/>
    <w:rsid w:val="00306AA7"/>
    <w:rsid w:val="0031045E"/>
    <w:rsid w:val="0031071D"/>
    <w:rsid w:val="00311B5E"/>
    <w:rsid w:val="00312B53"/>
    <w:rsid w:val="0031408F"/>
    <w:rsid w:val="00314196"/>
    <w:rsid w:val="003145D2"/>
    <w:rsid w:val="003146A7"/>
    <w:rsid w:val="0031540E"/>
    <w:rsid w:val="0031549D"/>
    <w:rsid w:val="00315536"/>
    <w:rsid w:val="003156AC"/>
    <w:rsid w:val="00317AA1"/>
    <w:rsid w:val="00321503"/>
    <w:rsid w:val="00321728"/>
    <w:rsid w:val="0032200B"/>
    <w:rsid w:val="00322C19"/>
    <w:rsid w:val="003249F3"/>
    <w:rsid w:val="0032534E"/>
    <w:rsid w:val="00325940"/>
    <w:rsid w:val="00325A54"/>
    <w:rsid w:val="00330A94"/>
    <w:rsid w:val="0033110C"/>
    <w:rsid w:val="0033180A"/>
    <w:rsid w:val="00333530"/>
    <w:rsid w:val="0033358B"/>
    <w:rsid w:val="003338D1"/>
    <w:rsid w:val="0033595B"/>
    <w:rsid w:val="00337BEA"/>
    <w:rsid w:val="00337DC2"/>
    <w:rsid w:val="00340391"/>
    <w:rsid w:val="003403DD"/>
    <w:rsid w:val="0034174A"/>
    <w:rsid w:val="00342E0A"/>
    <w:rsid w:val="00343D20"/>
    <w:rsid w:val="0034400A"/>
    <w:rsid w:val="00344BC8"/>
    <w:rsid w:val="00345568"/>
    <w:rsid w:val="00345805"/>
    <w:rsid w:val="0034655A"/>
    <w:rsid w:val="0034768D"/>
    <w:rsid w:val="00347AF4"/>
    <w:rsid w:val="00350447"/>
    <w:rsid w:val="00350605"/>
    <w:rsid w:val="00351647"/>
    <w:rsid w:val="00355304"/>
    <w:rsid w:val="00355653"/>
    <w:rsid w:val="00355691"/>
    <w:rsid w:val="00356107"/>
    <w:rsid w:val="0036084A"/>
    <w:rsid w:val="00360B5F"/>
    <w:rsid w:val="00360BDB"/>
    <w:rsid w:val="00362273"/>
    <w:rsid w:val="003642AE"/>
    <w:rsid w:val="00365C44"/>
    <w:rsid w:val="00365FBF"/>
    <w:rsid w:val="003662D9"/>
    <w:rsid w:val="00366D0F"/>
    <w:rsid w:val="0036709E"/>
    <w:rsid w:val="00367160"/>
    <w:rsid w:val="00367924"/>
    <w:rsid w:val="00370587"/>
    <w:rsid w:val="00372CEF"/>
    <w:rsid w:val="00375075"/>
    <w:rsid w:val="003758C8"/>
    <w:rsid w:val="00376970"/>
    <w:rsid w:val="003801B7"/>
    <w:rsid w:val="00381646"/>
    <w:rsid w:val="00382C8E"/>
    <w:rsid w:val="003838CB"/>
    <w:rsid w:val="003857DB"/>
    <w:rsid w:val="0038599C"/>
    <w:rsid w:val="00385B1E"/>
    <w:rsid w:val="00387511"/>
    <w:rsid w:val="00390C93"/>
    <w:rsid w:val="00390DE2"/>
    <w:rsid w:val="00390EE9"/>
    <w:rsid w:val="003915CE"/>
    <w:rsid w:val="003929AF"/>
    <w:rsid w:val="003940D7"/>
    <w:rsid w:val="00394B70"/>
    <w:rsid w:val="003966C8"/>
    <w:rsid w:val="00397271"/>
    <w:rsid w:val="003973D7"/>
    <w:rsid w:val="003A1995"/>
    <w:rsid w:val="003A2EBD"/>
    <w:rsid w:val="003A4C80"/>
    <w:rsid w:val="003A5B84"/>
    <w:rsid w:val="003A66B5"/>
    <w:rsid w:val="003A722F"/>
    <w:rsid w:val="003B02F9"/>
    <w:rsid w:val="003B0614"/>
    <w:rsid w:val="003B06ED"/>
    <w:rsid w:val="003B4113"/>
    <w:rsid w:val="003B4471"/>
    <w:rsid w:val="003B4978"/>
    <w:rsid w:val="003B4DD4"/>
    <w:rsid w:val="003B6737"/>
    <w:rsid w:val="003B70F9"/>
    <w:rsid w:val="003C021F"/>
    <w:rsid w:val="003C03D2"/>
    <w:rsid w:val="003C08EB"/>
    <w:rsid w:val="003C4C6B"/>
    <w:rsid w:val="003C4E4F"/>
    <w:rsid w:val="003C5100"/>
    <w:rsid w:val="003C6938"/>
    <w:rsid w:val="003C6E08"/>
    <w:rsid w:val="003D103D"/>
    <w:rsid w:val="003D1C58"/>
    <w:rsid w:val="003D2535"/>
    <w:rsid w:val="003D30E9"/>
    <w:rsid w:val="003D56F0"/>
    <w:rsid w:val="003D5994"/>
    <w:rsid w:val="003D62C7"/>
    <w:rsid w:val="003D66F6"/>
    <w:rsid w:val="003E0139"/>
    <w:rsid w:val="003E1853"/>
    <w:rsid w:val="003E2DCB"/>
    <w:rsid w:val="003E366C"/>
    <w:rsid w:val="003E3CED"/>
    <w:rsid w:val="003E3DDA"/>
    <w:rsid w:val="003E68F7"/>
    <w:rsid w:val="003E72A9"/>
    <w:rsid w:val="003F0C85"/>
    <w:rsid w:val="003F1EA8"/>
    <w:rsid w:val="003F3707"/>
    <w:rsid w:val="003F4DE0"/>
    <w:rsid w:val="003F58E7"/>
    <w:rsid w:val="003F5EDA"/>
    <w:rsid w:val="003F75C3"/>
    <w:rsid w:val="0040057B"/>
    <w:rsid w:val="00400F7B"/>
    <w:rsid w:val="0040203A"/>
    <w:rsid w:val="004030FF"/>
    <w:rsid w:val="00405BFA"/>
    <w:rsid w:val="004122D7"/>
    <w:rsid w:val="00413DD5"/>
    <w:rsid w:val="0041718A"/>
    <w:rsid w:val="00417765"/>
    <w:rsid w:val="00417BBB"/>
    <w:rsid w:val="00420430"/>
    <w:rsid w:val="00420FD8"/>
    <w:rsid w:val="004229E0"/>
    <w:rsid w:val="00422AC3"/>
    <w:rsid w:val="00422ACD"/>
    <w:rsid w:val="00422B70"/>
    <w:rsid w:val="004252FC"/>
    <w:rsid w:val="00425894"/>
    <w:rsid w:val="00431805"/>
    <w:rsid w:val="00431A21"/>
    <w:rsid w:val="0043272A"/>
    <w:rsid w:val="00433AC8"/>
    <w:rsid w:val="00434144"/>
    <w:rsid w:val="00434690"/>
    <w:rsid w:val="004355D6"/>
    <w:rsid w:val="00436CC0"/>
    <w:rsid w:val="00436F7C"/>
    <w:rsid w:val="00437B2E"/>
    <w:rsid w:val="00437B39"/>
    <w:rsid w:val="00441321"/>
    <w:rsid w:val="0044176D"/>
    <w:rsid w:val="004417A0"/>
    <w:rsid w:val="00444183"/>
    <w:rsid w:val="00446D3A"/>
    <w:rsid w:val="00452127"/>
    <w:rsid w:val="004523FB"/>
    <w:rsid w:val="00452D6E"/>
    <w:rsid w:val="00453BC9"/>
    <w:rsid w:val="004542DF"/>
    <w:rsid w:val="0045430B"/>
    <w:rsid w:val="00454434"/>
    <w:rsid w:val="004546D1"/>
    <w:rsid w:val="00454BFE"/>
    <w:rsid w:val="00455E06"/>
    <w:rsid w:val="00456729"/>
    <w:rsid w:val="00456C12"/>
    <w:rsid w:val="00460A81"/>
    <w:rsid w:val="004620FB"/>
    <w:rsid w:val="004622D2"/>
    <w:rsid w:val="004658FB"/>
    <w:rsid w:val="004662AD"/>
    <w:rsid w:val="00467C59"/>
    <w:rsid w:val="004704A8"/>
    <w:rsid w:val="00470B32"/>
    <w:rsid w:val="00471DFC"/>
    <w:rsid w:val="00472601"/>
    <w:rsid w:val="00473554"/>
    <w:rsid w:val="00474CA5"/>
    <w:rsid w:val="00475F31"/>
    <w:rsid w:val="00476453"/>
    <w:rsid w:val="00476F6C"/>
    <w:rsid w:val="00477D1E"/>
    <w:rsid w:val="004802AF"/>
    <w:rsid w:val="0048037B"/>
    <w:rsid w:val="004807B7"/>
    <w:rsid w:val="0048180F"/>
    <w:rsid w:val="00481AB2"/>
    <w:rsid w:val="00482664"/>
    <w:rsid w:val="00482703"/>
    <w:rsid w:val="00482785"/>
    <w:rsid w:val="0048300C"/>
    <w:rsid w:val="00485DFC"/>
    <w:rsid w:val="004903A5"/>
    <w:rsid w:val="004906E7"/>
    <w:rsid w:val="00493DFC"/>
    <w:rsid w:val="0049574F"/>
    <w:rsid w:val="0049587C"/>
    <w:rsid w:val="00497C1A"/>
    <w:rsid w:val="004A15D1"/>
    <w:rsid w:val="004A2236"/>
    <w:rsid w:val="004A2249"/>
    <w:rsid w:val="004A3629"/>
    <w:rsid w:val="004A364E"/>
    <w:rsid w:val="004A40E1"/>
    <w:rsid w:val="004A4EFF"/>
    <w:rsid w:val="004A5553"/>
    <w:rsid w:val="004A56F0"/>
    <w:rsid w:val="004B2BAD"/>
    <w:rsid w:val="004B3815"/>
    <w:rsid w:val="004B5A25"/>
    <w:rsid w:val="004B6B7A"/>
    <w:rsid w:val="004B6F4B"/>
    <w:rsid w:val="004B7167"/>
    <w:rsid w:val="004B79B0"/>
    <w:rsid w:val="004B7C64"/>
    <w:rsid w:val="004C1C2C"/>
    <w:rsid w:val="004C1F65"/>
    <w:rsid w:val="004C3C3D"/>
    <w:rsid w:val="004C3D97"/>
    <w:rsid w:val="004C3DFE"/>
    <w:rsid w:val="004C5309"/>
    <w:rsid w:val="004C60C5"/>
    <w:rsid w:val="004C6F07"/>
    <w:rsid w:val="004D34DB"/>
    <w:rsid w:val="004D4174"/>
    <w:rsid w:val="004D4669"/>
    <w:rsid w:val="004D4BCA"/>
    <w:rsid w:val="004E1846"/>
    <w:rsid w:val="004E2F33"/>
    <w:rsid w:val="004E2F73"/>
    <w:rsid w:val="004E3624"/>
    <w:rsid w:val="004E3D22"/>
    <w:rsid w:val="004E3DDF"/>
    <w:rsid w:val="004E441C"/>
    <w:rsid w:val="004E48C6"/>
    <w:rsid w:val="004E4C13"/>
    <w:rsid w:val="004E4E33"/>
    <w:rsid w:val="004E4FF7"/>
    <w:rsid w:val="004E53C9"/>
    <w:rsid w:val="004E617A"/>
    <w:rsid w:val="004E6951"/>
    <w:rsid w:val="004E6AFD"/>
    <w:rsid w:val="004E76FF"/>
    <w:rsid w:val="004F1CEE"/>
    <w:rsid w:val="004F2334"/>
    <w:rsid w:val="004F44DE"/>
    <w:rsid w:val="004F45EB"/>
    <w:rsid w:val="004F511E"/>
    <w:rsid w:val="004F512D"/>
    <w:rsid w:val="004F55FD"/>
    <w:rsid w:val="004F57B2"/>
    <w:rsid w:val="004F6680"/>
    <w:rsid w:val="004F7606"/>
    <w:rsid w:val="005007EA"/>
    <w:rsid w:val="005019AE"/>
    <w:rsid w:val="00502AD4"/>
    <w:rsid w:val="005032D4"/>
    <w:rsid w:val="00504C7A"/>
    <w:rsid w:val="00504EB3"/>
    <w:rsid w:val="00504FCA"/>
    <w:rsid w:val="0050725A"/>
    <w:rsid w:val="0051054D"/>
    <w:rsid w:val="0051076B"/>
    <w:rsid w:val="00510C73"/>
    <w:rsid w:val="00511A06"/>
    <w:rsid w:val="00511FFA"/>
    <w:rsid w:val="00513163"/>
    <w:rsid w:val="00513319"/>
    <w:rsid w:val="00515A49"/>
    <w:rsid w:val="00516E92"/>
    <w:rsid w:val="005177CF"/>
    <w:rsid w:val="005204F1"/>
    <w:rsid w:val="005220E4"/>
    <w:rsid w:val="00522CFC"/>
    <w:rsid w:val="0052697F"/>
    <w:rsid w:val="005304DD"/>
    <w:rsid w:val="00530A28"/>
    <w:rsid w:val="00530D87"/>
    <w:rsid w:val="00531497"/>
    <w:rsid w:val="00532C07"/>
    <w:rsid w:val="00532D31"/>
    <w:rsid w:val="005334A1"/>
    <w:rsid w:val="00533A3C"/>
    <w:rsid w:val="0053403F"/>
    <w:rsid w:val="00534404"/>
    <w:rsid w:val="00535E19"/>
    <w:rsid w:val="00540038"/>
    <w:rsid w:val="00540AD1"/>
    <w:rsid w:val="00541D2A"/>
    <w:rsid w:val="005446D2"/>
    <w:rsid w:val="005446F5"/>
    <w:rsid w:val="00546052"/>
    <w:rsid w:val="00546BFA"/>
    <w:rsid w:val="00546C27"/>
    <w:rsid w:val="00546D79"/>
    <w:rsid w:val="00550287"/>
    <w:rsid w:val="00551001"/>
    <w:rsid w:val="005513EE"/>
    <w:rsid w:val="005515B8"/>
    <w:rsid w:val="00551794"/>
    <w:rsid w:val="00551BBB"/>
    <w:rsid w:val="00554FF0"/>
    <w:rsid w:val="00555CA3"/>
    <w:rsid w:val="00556296"/>
    <w:rsid w:val="005577F2"/>
    <w:rsid w:val="00561D49"/>
    <w:rsid w:val="0056398F"/>
    <w:rsid w:val="0056590C"/>
    <w:rsid w:val="00565E71"/>
    <w:rsid w:val="00565EDB"/>
    <w:rsid w:val="005705E5"/>
    <w:rsid w:val="00570F3D"/>
    <w:rsid w:val="00571712"/>
    <w:rsid w:val="00571A4B"/>
    <w:rsid w:val="00571D83"/>
    <w:rsid w:val="00572438"/>
    <w:rsid w:val="0057307B"/>
    <w:rsid w:val="00573DB3"/>
    <w:rsid w:val="00576ED4"/>
    <w:rsid w:val="00577A55"/>
    <w:rsid w:val="00577E0E"/>
    <w:rsid w:val="005800A1"/>
    <w:rsid w:val="00580ED8"/>
    <w:rsid w:val="00581623"/>
    <w:rsid w:val="00581643"/>
    <w:rsid w:val="005831D4"/>
    <w:rsid w:val="005834D4"/>
    <w:rsid w:val="005834E1"/>
    <w:rsid w:val="00584C95"/>
    <w:rsid w:val="0058594F"/>
    <w:rsid w:val="00586069"/>
    <w:rsid w:val="00586DD5"/>
    <w:rsid w:val="0058769A"/>
    <w:rsid w:val="00590C82"/>
    <w:rsid w:val="005916A3"/>
    <w:rsid w:val="00595001"/>
    <w:rsid w:val="0059513D"/>
    <w:rsid w:val="00595523"/>
    <w:rsid w:val="00596B2F"/>
    <w:rsid w:val="0059732B"/>
    <w:rsid w:val="005A0124"/>
    <w:rsid w:val="005A0867"/>
    <w:rsid w:val="005A1616"/>
    <w:rsid w:val="005A24F5"/>
    <w:rsid w:val="005A3958"/>
    <w:rsid w:val="005A3BBB"/>
    <w:rsid w:val="005A5115"/>
    <w:rsid w:val="005A5720"/>
    <w:rsid w:val="005A6D67"/>
    <w:rsid w:val="005A7FB8"/>
    <w:rsid w:val="005B1BB1"/>
    <w:rsid w:val="005B22BA"/>
    <w:rsid w:val="005B280E"/>
    <w:rsid w:val="005B4543"/>
    <w:rsid w:val="005B5330"/>
    <w:rsid w:val="005B64DD"/>
    <w:rsid w:val="005B74A3"/>
    <w:rsid w:val="005C02AA"/>
    <w:rsid w:val="005C0397"/>
    <w:rsid w:val="005C225B"/>
    <w:rsid w:val="005C2987"/>
    <w:rsid w:val="005C35A6"/>
    <w:rsid w:val="005C495D"/>
    <w:rsid w:val="005C4981"/>
    <w:rsid w:val="005C5351"/>
    <w:rsid w:val="005C72C5"/>
    <w:rsid w:val="005C7425"/>
    <w:rsid w:val="005C7911"/>
    <w:rsid w:val="005D0DA1"/>
    <w:rsid w:val="005D0F4D"/>
    <w:rsid w:val="005D127C"/>
    <w:rsid w:val="005D2E1D"/>
    <w:rsid w:val="005D310F"/>
    <w:rsid w:val="005D33A2"/>
    <w:rsid w:val="005D419C"/>
    <w:rsid w:val="005D52E6"/>
    <w:rsid w:val="005D57E0"/>
    <w:rsid w:val="005D5B33"/>
    <w:rsid w:val="005D6876"/>
    <w:rsid w:val="005D6C13"/>
    <w:rsid w:val="005D78F0"/>
    <w:rsid w:val="005D7BAB"/>
    <w:rsid w:val="005E000C"/>
    <w:rsid w:val="005E286E"/>
    <w:rsid w:val="005E3C7D"/>
    <w:rsid w:val="005E3D0C"/>
    <w:rsid w:val="005E44BB"/>
    <w:rsid w:val="005E4921"/>
    <w:rsid w:val="005E5BE6"/>
    <w:rsid w:val="005E6153"/>
    <w:rsid w:val="005E71A3"/>
    <w:rsid w:val="005F06F3"/>
    <w:rsid w:val="005F1A08"/>
    <w:rsid w:val="005F1E6B"/>
    <w:rsid w:val="005F2BAA"/>
    <w:rsid w:val="005F45B9"/>
    <w:rsid w:val="005F4F19"/>
    <w:rsid w:val="005F5D11"/>
    <w:rsid w:val="005F70AE"/>
    <w:rsid w:val="005F72D6"/>
    <w:rsid w:val="00600BA6"/>
    <w:rsid w:val="00601066"/>
    <w:rsid w:val="006028E4"/>
    <w:rsid w:val="00602B05"/>
    <w:rsid w:val="00603256"/>
    <w:rsid w:val="0060498A"/>
    <w:rsid w:val="00604F34"/>
    <w:rsid w:val="00605DDD"/>
    <w:rsid w:val="00606044"/>
    <w:rsid w:val="006065F7"/>
    <w:rsid w:val="00607145"/>
    <w:rsid w:val="006123E2"/>
    <w:rsid w:val="0061398C"/>
    <w:rsid w:val="0061446E"/>
    <w:rsid w:val="00614D09"/>
    <w:rsid w:val="006152EF"/>
    <w:rsid w:val="00615D93"/>
    <w:rsid w:val="006178B6"/>
    <w:rsid w:val="00617ACF"/>
    <w:rsid w:val="00617B2B"/>
    <w:rsid w:val="006203D1"/>
    <w:rsid w:val="00621AD1"/>
    <w:rsid w:val="00621D2E"/>
    <w:rsid w:val="006233CF"/>
    <w:rsid w:val="00623ED9"/>
    <w:rsid w:val="00624412"/>
    <w:rsid w:val="006255E5"/>
    <w:rsid w:val="00625619"/>
    <w:rsid w:val="00625CA8"/>
    <w:rsid w:val="00626C66"/>
    <w:rsid w:val="00627A03"/>
    <w:rsid w:val="006305A3"/>
    <w:rsid w:val="0063230B"/>
    <w:rsid w:val="00634482"/>
    <w:rsid w:val="0063489C"/>
    <w:rsid w:val="00634E87"/>
    <w:rsid w:val="00635E80"/>
    <w:rsid w:val="00640649"/>
    <w:rsid w:val="00641F57"/>
    <w:rsid w:val="006431EF"/>
    <w:rsid w:val="006433CC"/>
    <w:rsid w:val="006437CC"/>
    <w:rsid w:val="00644473"/>
    <w:rsid w:val="00645579"/>
    <w:rsid w:val="00647504"/>
    <w:rsid w:val="00647976"/>
    <w:rsid w:val="00651ACE"/>
    <w:rsid w:val="00652497"/>
    <w:rsid w:val="0065345D"/>
    <w:rsid w:val="006537F8"/>
    <w:rsid w:val="00654A83"/>
    <w:rsid w:val="00663A9C"/>
    <w:rsid w:val="006647E0"/>
    <w:rsid w:val="00666C23"/>
    <w:rsid w:val="00667AD8"/>
    <w:rsid w:val="00670293"/>
    <w:rsid w:val="00671573"/>
    <w:rsid w:val="00671946"/>
    <w:rsid w:val="00671B4D"/>
    <w:rsid w:val="00671CCD"/>
    <w:rsid w:val="006720DE"/>
    <w:rsid w:val="00672695"/>
    <w:rsid w:val="0067590A"/>
    <w:rsid w:val="00676234"/>
    <w:rsid w:val="0068060B"/>
    <w:rsid w:val="006806C5"/>
    <w:rsid w:val="00680F10"/>
    <w:rsid w:val="00684519"/>
    <w:rsid w:val="00684537"/>
    <w:rsid w:val="0068458D"/>
    <w:rsid w:val="00684A51"/>
    <w:rsid w:val="006875D8"/>
    <w:rsid w:val="00691590"/>
    <w:rsid w:val="00692F20"/>
    <w:rsid w:val="00693388"/>
    <w:rsid w:val="00694B2A"/>
    <w:rsid w:val="00696672"/>
    <w:rsid w:val="00696891"/>
    <w:rsid w:val="006976C3"/>
    <w:rsid w:val="006A2B85"/>
    <w:rsid w:val="006A4B98"/>
    <w:rsid w:val="006A5370"/>
    <w:rsid w:val="006A63F4"/>
    <w:rsid w:val="006B08F1"/>
    <w:rsid w:val="006B0A8D"/>
    <w:rsid w:val="006B2A49"/>
    <w:rsid w:val="006B3B10"/>
    <w:rsid w:val="006B4A77"/>
    <w:rsid w:val="006B5998"/>
    <w:rsid w:val="006B6F4E"/>
    <w:rsid w:val="006B7A01"/>
    <w:rsid w:val="006C1604"/>
    <w:rsid w:val="006C1C81"/>
    <w:rsid w:val="006C34C2"/>
    <w:rsid w:val="006C3618"/>
    <w:rsid w:val="006C5496"/>
    <w:rsid w:val="006C7528"/>
    <w:rsid w:val="006C78FC"/>
    <w:rsid w:val="006C7DB2"/>
    <w:rsid w:val="006D04A3"/>
    <w:rsid w:val="006D065E"/>
    <w:rsid w:val="006D0AF8"/>
    <w:rsid w:val="006D0EFA"/>
    <w:rsid w:val="006D1791"/>
    <w:rsid w:val="006D5AE5"/>
    <w:rsid w:val="006D5EF9"/>
    <w:rsid w:val="006D5F38"/>
    <w:rsid w:val="006D6604"/>
    <w:rsid w:val="006D6E49"/>
    <w:rsid w:val="006D76A0"/>
    <w:rsid w:val="006D7EEE"/>
    <w:rsid w:val="006E120C"/>
    <w:rsid w:val="006E1ADC"/>
    <w:rsid w:val="006E2BC9"/>
    <w:rsid w:val="006E4933"/>
    <w:rsid w:val="006E574E"/>
    <w:rsid w:val="006E5A09"/>
    <w:rsid w:val="006E5E5E"/>
    <w:rsid w:val="006E6D20"/>
    <w:rsid w:val="006E737E"/>
    <w:rsid w:val="006E7C6C"/>
    <w:rsid w:val="006E7D5C"/>
    <w:rsid w:val="006F1B49"/>
    <w:rsid w:val="006F1B98"/>
    <w:rsid w:val="006F2B48"/>
    <w:rsid w:val="006F3693"/>
    <w:rsid w:val="006F3E95"/>
    <w:rsid w:val="006F43D3"/>
    <w:rsid w:val="006F4C39"/>
    <w:rsid w:val="006F4DDB"/>
    <w:rsid w:val="006F65B7"/>
    <w:rsid w:val="00701F70"/>
    <w:rsid w:val="00702589"/>
    <w:rsid w:val="007034EA"/>
    <w:rsid w:val="0070527C"/>
    <w:rsid w:val="007074CF"/>
    <w:rsid w:val="00707B0C"/>
    <w:rsid w:val="00707CD7"/>
    <w:rsid w:val="00710AA9"/>
    <w:rsid w:val="00711818"/>
    <w:rsid w:val="00711CA5"/>
    <w:rsid w:val="00712622"/>
    <w:rsid w:val="00713938"/>
    <w:rsid w:val="0071397B"/>
    <w:rsid w:val="0071416B"/>
    <w:rsid w:val="00714808"/>
    <w:rsid w:val="00715315"/>
    <w:rsid w:val="00720AFB"/>
    <w:rsid w:val="007223A0"/>
    <w:rsid w:val="007227A9"/>
    <w:rsid w:val="00723A1B"/>
    <w:rsid w:val="00724833"/>
    <w:rsid w:val="00724A42"/>
    <w:rsid w:val="00724E58"/>
    <w:rsid w:val="007260A5"/>
    <w:rsid w:val="00726ED2"/>
    <w:rsid w:val="00730223"/>
    <w:rsid w:val="00731A2E"/>
    <w:rsid w:val="00734CAD"/>
    <w:rsid w:val="00734E4F"/>
    <w:rsid w:val="00736029"/>
    <w:rsid w:val="007362C5"/>
    <w:rsid w:val="00737454"/>
    <w:rsid w:val="00737FC9"/>
    <w:rsid w:val="00740C57"/>
    <w:rsid w:val="00741D34"/>
    <w:rsid w:val="00742B9A"/>
    <w:rsid w:val="007440F8"/>
    <w:rsid w:val="00744C79"/>
    <w:rsid w:val="00744C80"/>
    <w:rsid w:val="00746397"/>
    <w:rsid w:val="00746C72"/>
    <w:rsid w:val="00747836"/>
    <w:rsid w:val="007541AE"/>
    <w:rsid w:val="007556FA"/>
    <w:rsid w:val="00755979"/>
    <w:rsid w:val="00755D50"/>
    <w:rsid w:val="0076191C"/>
    <w:rsid w:val="00763302"/>
    <w:rsid w:val="00763BD7"/>
    <w:rsid w:val="00765F3A"/>
    <w:rsid w:val="007675AA"/>
    <w:rsid w:val="00767601"/>
    <w:rsid w:val="00770122"/>
    <w:rsid w:val="00770D4D"/>
    <w:rsid w:val="00771559"/>
    <w:rsid w:val="0077220C"/>
    <w:rsid w:val="007730E2"/>
    <w:rsid w:val="007762AB"/>
    <w:rsid w:val="00776615"/>
    <w:rsid w:val="00776C5B"/>
    <w:rsid w:val="00777247"/>
    <w:rsid w:val="00777F75"/>
    <w:rsid w:val="007800A4"/>
    <w:rsid w:val="00780C66"/>
    <w:rsid w:val="007816B2"/>
    <w:rsid w:val="007820CA"/>
    <w:rsid w:val="007823F7"/>
    <w:rsid w:val="007834ED"/>
    <w:rsid w:val="0078395B"/>
    <w:rsid w:val="00784B27"/>
    <w:rsid w:val="007858EF"/>
    <w:rsid w:val="007862A9"/>
    <w:rsid w:val="00787505"/>
    <w:rsid w:val="00790478"/>
    <w:rsid w:val="00790840"/>
    <w:rsid w:val="00791A82"/>
    <w:rsid w:val="00794265"/>
    <w:rsid w:val="0079643C"/>
    <w:rsid w:val="00796E6A"/>
    <w:rsid w:val="00796EB8"/>
    <w:rsid w:val="007A0311"/>
    <w:rsid w:val="007A0385"/>
    <w:rsid w:val="007A1795"/>
    <w:rsid w:val="007A1B85"/>
    <w:rsid w:val="007A1FE8"/>
    <w:rsid w:val="007A3106"/>
    <w:rsid w:val="007A32A4"/>
    <w:rsid w:val="007A5E95"/>
    <w:rsid w:val="007A751A"/>
    <w:rsid w:val="007A7CD7"/>
    <w:rsid w:val="007B0058"/>
    <w:rsid w:val="007B00CD"/>
    <w:rsid w:val="007B069A"/>
    <w:rsid w:val="007B0D1C"/>
    <w:rsid w:val="007B1609"/>
    <w:rsid w:val="007B2F04"/>
    <w:rsid w:val="007B3487"/>
    <w:rsid w:val="007B38B5"/>
    <w:rsid w:val="007B3943"/>
    <w:rsid w:val="007B4834"/>
    <w:rsid w:val="007B676D"/>
    <w:rsid w:val="007B7344"/>
    <w:rsid w:val="007C0B15"/>
    <w:rsid w:val="007C29AD"/>
    <w:rsid w:val="007C38EA"/>
    <w:rsid w:val="007C3DA4"/>
    <w:rsid w:val="007C40B4"/>
    <w:rsid w:val="007C4916"/>
    <w:rsid w:val="007C559D"/>
    <w:rsid w:val="007C745F"/>
    <w:rsid w:val="007C7783"/>
    <w:rsid w:val="007C7B07"/>
    <w:rsid w:val="007D01B8"/>
    <w:rsid w:val="007D0429"/>
    <w:rsid w:val="007D1AB8"/>
    <w:rsid w:val="007D2A89"/>
    <w:rsid w:val="007D381B"/>
    <w:rsid w:val="007D3923"/>
    <w:rsid w:val="007D4083"/>
    <w:rsid w:val="007D5366"/>
    <w:rsid w:val="007D58E7"/>
    <w:rsid w:val="007D70EC"/>
    <w:rsid w:val="007E01BE"/>
    <w:rsid w:val="007E15BD"/>
    <w:rsid w:val="007E413B"/>
    <w:rsid w:val="007E4341"/>
    <w:rsid w:val="007E4572"/>
    <w:rsid w:val="007E495C"/>
    <w:rsid w:val="007E6277"/>
    <w:rsid w:val="007E683E"/>
    <w:rsid w:val="007E6B46"/>
    <w:rsid w:val="007E7343"/>
    <w:rsid w:val="007E73F3"/>
    <w:rsid w:val="007F00F7"/>
    <w:rsid w:val="007F22BE"/>
    <w:rsid w:val="007F2421"/>
    <w:rsid w:val="007F3988"/>
    <w:rsid w:val="007F4E7E"/>
    <w:rsid w:val="007F567A"/>
    <w:rsid w:val="00803F04"/>
    <w:rsid w:val="00804CC1"/>
    <w:rsid w:val="00806C94"/>
    <w:rsid w:val="00806D68"/>
    <w:rsid w:val="00806EF5"/>
    <w:rsid w:val="0081003D"/>
    <w:rsid w:val="00810F03"/>
    <w:rsid w:val="008120A6"/>
    <w:rsid w:val="00813D95"/>
    <w:rsid w:val="00813FC0"/>
    <w:rsid w:val="00814306"/>
    <w:rsid w:val="00816E94"/>
    <w:rsid w:val="008211E8"/>
    <w:rsid w:val="0082156A"/>
    <w:rsid w:val="00822622"/>
    <w:rsid w:val="00822E66"/>
    <w:rsid w:val="00823B94"/>
    <w:rsid w:val="00824106"/>
    <w:rsid w:val="00824A6A"/>
    <w:rsid w:val="00825B05"/>
    <w:rsid w:val="008266AC"/>
    <w:rsid w:val="00826DF2"/>
    <w:rsid w:val="0082706E"/>
    <w:rsid w:val="008278F2"/>
    <w:rsid w:val="00830534"/>
    <w:rsid w:val="008326CF"/>
    <w:rsid w:val="008330B3"/>
    <w:rsid w:val="0083341C"/>
    <w:rsid w:val="008345DE"/>
    <w:rsid w:val="00834BF7"/>
    <w:rsid w:val="0083547D"/>
    <w:rsid w:val="00836DFD"/>
    <w:rsid w:val="008371FA"/>
    <w:rsid w:val="00837D0B"/>
    <w:rsid w:val="00837FE3"/>
    <w:rsid w:val="00841300"/>
    <w:rsid w:val="00841E50"/>
    <w:rsid w:val="008447FD"/>
    <w:rsid w:val="008451E7"/>
    <w:rsid w:val="00845FC3"/>
    <w:rsid w:val="008469B3"/>
    <w:rsid w:val="00847529"/>
    <w:rsid w:val="00847C60"/>
    <w:rsid w:val="008532F0"/>
    <w:rsid w:val="008536BD"/>
    <w:rsid w:val="008576D0"/>
    <w:rsid w:val="00857F47"/>
    <w:rsid w:val="00860487"/>
    <w:rsid w:val="00860D36"/>
    <w:rsid w:val="0086176D"/>
    <w:rsid w:val="00863496"/>
    <w:rsid w:val="00864FA1"/>
    <w:rsid w:val="0086734C"/>
    <w:rsid w:val="00867C4F"/>
    <w:rsid w:val="00870295"/>
    <w:rsid w:val="00870CB0"/>
    <w:rsid w:val="00870DAC"/>
    <w:rsid w:val="00871294"/>
    <w:rsid w:val="00871308"/>
    <w:rsid w:val="00872FC7"/>
    <w:rsid w:val="00873619"/>
    <w:rsid w:val="00875596"/>
    <w:rsid w:val="008758EB"/>
    <w:rsid w:val="0087618E"/>
    <w:rsid w:val="00877437"/>
    <w:rsid w:val="00877984"/>
    <w:rsid w:val="00880437"/>
    <w:rsid w:val="0088153B"/>
    <w:rsid w:val="0088211C"/>
    <w:rsid w:val="00882230"/>
    <w:rsid w:val="00886895"/>
    <w:rsid w:val="00886A78"/>
    <w:rsid w:val="00891667"/>
    <w:rsid w:val="00893C7C"/>
    <w:rsid w:val="00895B58"/>
    <w:rsid w:val="00896476"/>
    <w:rsid w:val="00896868"/>
    <w:rsid w:val="00897CBF"/>
    <w:rsid w:val="00897D99"/>
    <w:rsid w:val="008A056E"/>
    <w:rsid w:val="008A109D"/>
    <w:rsid w:val="008A353D"/>
    <w:rsid w:val="008A3B6F"/>
    <w:rsid w:val="008A4590"/>
    <w:rsid w:val="008A4D0B"/>
    <w:rsid w:val="008A54E2"/>
    <w:rsid w:val="008A683C"/>
    <w:rsid w:val="008A7299"/>
    <w:rsid w:val="008B026B"/>
    <w:rsid w:val="008B048E"/>
    <w:rsid w:val="008B2909"/>
    <w:rsid w:val="008B4BBD"/>
    <w:rsid w:val="008B532C"/>
    <w:rsid w:val="008B55AE"/>
    <w:rsid w:val="008B63C5"/>
    <w:rsid w:val="008B7C5C"/>
    <w:rsid w:val="008C1080"/>
    <w:rsid w:val="008C135E"/>
    <w:rsid w:val="008C1C6E"/>
    <w:rsid w:val="008C39E6"/>
    <w:rsid w:val="008C3D8C"/>
    <w:rsid w:val="008C414E"/>
    <w:rsid w:val="008C4A55"/>
    <w:rsid w:val="008C6D8D"/>
    <w:rsid w:val="008C75A0"/>
    <w:rsid w:val="008D05EE"/>
    <w:rsid w:val="008D0B9C"/>
    <w:rsid w:val="008D20AE"/>
    <w:rsid w:val="008D3272"/>
    <w:rsid w:val="008D373C"/>
    <w:rsid w:val="008D3A0A"/>
    <w:rsid w:val="008D3DFC"/>
    <w:rsid w:val="008D4235"/>
    <w:rsid w:val="008D5FFD"/>
    <w:rsid w:val="008D6FD7"/>
    <w:rsid w:val="008D7113"/>
    <w:rsid w:val="008D75E7"/>
    <w:rsid w:val="008D7A72"/>
    <w:rsid w:val="008E0881"/>
    <w:rsid w:val="008E4615"/>
    <w:rsid w:val="008E7166"/>
    <w:rsid w:val="008F18C9"/>
    <w:rsid w:val="008F19C9"/>
    <w:rsid w:val="008F38EB"/>
    <w:rsid w:val="008F3E53"/>
    <w:rsid w:val="008F4E0C"/>
    <w:rsid w:val="008F4FDC"/>
    <w:rsid w:val="008F654E"/>
    <w:rsid w:val="008F65DA"/>
    <w:rsid w:val="008F70DC"/>
    <w:rsid w:val="008F7555"/>
    <w:rsid w:val="008F75DF"/>
    <w:rsid w:val="008F7CF3"/>
    <w:rsid w:val="00900170"/>
    <w:rsid w:val="00900AEA"/>
    <w:rsid w:val="00901296"/>
    <w:rsid w:val="00901FB2"/>
    <w:rsid w:val="00904BDE"/>
    <w:rsid w:val="00904D57"/>
    <w:rsid w:val="00905E1B"/>
    <w:rsid w:val="009078E1"/>
    <w:rsid w:val="00907DF7"/>
    <w:rsid w:val="00907F80"/>
    <w:rsid w:val="009103A6"/>
    <w:rsid w:val="00911983"/>
    <w:rsid w:val="009121FC"/>
    <w:rsid w:val="0091525B"/>
    <w:rsid w:val="00915AC1"/>
    <w:rsid w:val="009164C9"/>
    <w:rsid w:val="00924CFB"/>
    <w:rsid w:val="0092643A"/>
    <w:rsid w:val="00926DF4"/>
    <w:rsid w:val="00931F7C"/>
    <w:rsid w:val="00933594"/>
    <w:rsid w:val="00936BB5"/>
    <w:rsid w:val="009409CA"/>
    <w:rsid w:val="00941098"/>
    <w:rsid w:val="009411FC"/>
    <w:rsid w:val="009414FC"/>
    <w:rsid w:val="00941572"/>
    <w:rsid w:val="00944F82"/>
    <w:rsid w:val="009463F6"/>
    <w:rsid w:val="0095039B"/>
    <w:rsid w:val="009509DE"/>
    <w:rsid w:val="00951468"/>
    <w:rsid w:val="00952D55"/>
    <w:rsid w:val="0095496B"/>
    <w:rsid w:val="0095532A"/>
    <w:rsid w:val="009556C5"/>
    <w:rsid w:val="00955D2F"/>
    <w:rsid w:val="00956DD4"/>
    <w:rsid w:val="00957E81"/>
    <w:rsid w:val="00962069"/>
    <w:rsid w:val="00962B74"/>
    <w:rsid w:val="00964DC4"/>
    <w:rsid w:val="00966E37"/>
    <w:rsid w:val="00967377"/>
    <w:rsid w:val="00967709"/>
    <w:rsid w:val="00967B58"/>
    <w:rsid w:val="00970EDA"/>
    <w:rsid w:val="00971161"/>
    <w:rsid w:val="00971747"/>
    <w:rsid w:val="00973671"/>
    <w:rsid w:val="00973DB1"/>
    <w:rsid w:val="00976181"/>
    <w:rsid w:val="0097713F"/>
    <w:rsid w:val="009801FF"/>
    <w:rsid w:val="00980BB6"/>
    <w:rsid w:val="00981874"/>
    <w:rsid w:val="009820FD"/>
    <w:rsid w:val="00982304"/>
    <w:rsid w:val="00982737"/>
    <w:rsid w:val="00983450"/>
    <w:rsid w:val="00984567"/>
    <w:rsid w:val="00984F49"/>
    <w:rsid w:val="009863D2"/>
    <w:rsid w:val="00986E33"/>
    <w:rsid w:val="009875A4"/>
    <w:rsid w:val="00987858"/>
    <w:rsid w:val="00991F39"/>
    <w:rsid w:val="00994377"/>
    <w:rsid w:val="00994841"/>
    <w:rsid w:val="009953E8"/>
    <w:rsid w:val="00996C9C"/>
    <w:rsid w:val="009973DE"/>
    <w:rsid w:val="0099744D"/>
    <w:rsid w:val="00997FDF"/>
    <w:rsid w:val="009A2591"/>
    <w:rsid w:val="009A2D8F"/>
    <w:rsid w:val="009A472A"/>
    <w:rsid w:val="009A4AF5"/>
    <w:rsid w:val="009A4DAA"/>
    <w:rsid w:val="009A56A6"/>
    <w:rsid w:val="009A5B73"/>
    <w:rsid w:val="009A6200"/>
    <w:rsid w:val="009A67FF"/>
    <w:rsid w:val="009B00FD"/>
    <w:rsid w:val="009B02C1"/>
    <w:rsid w:val="009B1E06"/>
    <w:rsid w:val="009B2D81"/>
    <w:rsid w:val="009B30D3"/>
    <w:rsid w:val="009B3927"/>
    <w:rsid w:val="009B45FA"/>
    <w:rsid w:val="009B487F"/>
    <w:rsid w:val="009B53D4"/>
    <w:rsid w:val="009B5A4C"/>
    <w:rsid w:val="009C051C"/>
    <w:rsid w:val="009C2EFB"/>
    <w:rsid w:val="009C32F5"/>
    <w:rsid w:val="009C3328"/>
    <w:rsid w:val="009C3C58"/>
    <w:rsid w:val="009C5312"/>
    <w:rsid w:val="009C5FA4"/>
    <w:rsid w:val="009D0E33"/>
    <w:rsid w:val="009D351F"/>
    <w:rsid w:val="009D3A7F"/>
    <w:rsid w:val="009D44C5"/>
    <w:rsid w:val="009D4AF8"/>
    <w:rsid w:val="009D4F06"/>
    <w:rsid w:val="009D5DB3"/>
    <w:rsid w:val="009D709C"/>
    <w:rsid w:val="009E13A3"/>
    <w:rsid w:val="009E25D9"/>
    <w:rsid w:val="009E262E"/>
    <w:rsid w:val="009E2712"/>
    <w:rsid w:val="009E3068"/>
    <w:rsid w:val="009E5B47"/>
    <w:rsid w:val="009E69A1"/>
    <w:rsid w:val="009E6F49"/>
    <w:rsid w:val="009E7AA6"/>
    <w:rsid w:val="009F6291"/>
    <w:rsid w:val="009F686F"/>
    <w:rsid w:val="009F7538"/>
    <w:rsid w:val="00A00290"/>
    <w:rsid w:val="00A00D95"/>
    <w:rsid w:val="00A01322"/>
    <w:rsid w:val="00A036AB"/>
    <w:rsid w:val="00A059E7"/>
    <w:rsid w:val="00A0680E"/>
    <w:rsid w:val="00A0692B"/>
    <w:rsid w:val="00A06CB4"/>
    <w:rsid w:val="00A0768A"/>
    <w:rsid w:val="00A15BCD"/>
    <w:rsid w:val="00A15E56"/>
    <w:rsid w:val="00A17136"/>
    <w:rsid w:val="00A1726D"/>
    <w:rsid w:val="00A17C90"/>
    <w:rsid w:val="00A20407"/>
    <w:rsid w:val="00A21505"/>
    <w:rsid w:val="00A21D3D"/>
    <w:rsid w:val="00A2268B"/>
    <w:rsid w:val="00A22F85"/>
    <w:rsid w:val="00A27310"/>
    <w:rsid w:val="00A275C4"/>
    <w:rsid w:val="00A27CC7"/>
    <w:rsid w:val="00A30C05"/>
    <w:rsid w:val="00A313FB"/>
    <w:rsid w:val="00A33182"/>
    <w:rsid w:val="00A3425B"/>
    <w:rsid w:val="00A3478A"/>
    <w:rsid w:val="00A35926"/>
    <w:rsid w:val="00A35EC9"/>
    <w:rsid w:val="00A35FEC"/>
    <w:rsid w:val="00A365D8"/>
    <w:rsid w:val="00A36D62"/>
    <w:rsid w:val="00A37E88"/>
    <w:rsid w:val="00A416BA"/>
    <w:rsid w:val="00A418C3"/>
    <w:rsid w:val="00A43BE9"/>
    <w:rsid w:val="00A4482C"/>
    <w:rsid w:val="00A45BE4"/>
    <w:rsid w:val="00A45DD6"/>
    <w:rsid w:val="00A46860"/>
    <w:rsid w:val="00A50B1F"/>
    <w:rsid w:val="00A50B3A"/>
    <w:rsid w:val="00A51057"/>
    <w:rsid w:val="00A510D0"/>
    <w:rsid w:val="00A51565"/>
    <w:rsid w:val="00A51804"/>
    <w:rsid w:val="00A522D7"/>
    <w:rsid w:val="00A53369"/>
    <w:rsid w:val="00A5355B"/>
    <w:rsid w:val="00A537CF"/>
    <w:rsid w:val="00A53A44"/>
    <w:rsid w:val="00A54AF5"/>
    <w:rsid w:val="00A56253"/>
    <w:rsid w:val="00A568A3"/>
    <w:rsid w:val="00A57954"/>
    <w:rsid w:val="00A57B55"/>
    <w:rsid w:val="00A60977"/>
    <w:rsid w:val="00A60D6A"/>
    <w:rsid w:val="00A6186C"/>
    <w:rsid w:val="00A61C3D"/>
    <w:rsid w:val="00A62235"/>
    <w:rsid w:val="00A63794"/>
    <w:rsid w:val="00A63B36"/>
    <w:rsid w:val="00A65E52"/>
    <w:rsid w:val="00A66870"/>
    <w:rsid w:val="00A6773C"/>
    <w:rsid w:val="00A70645"/>
    <w:rsid w:val="00A724BA"/>
    <w:rsid w:val="00A72B47"/>
    <w:rsid w:val="00A733CC"/>
    <w:rsid w:val="00A74A40"/>
    <w:rsid w:val="00A7576F"/>
    <w:rsid w:val="00A81491"/>
    <w:rsid w:val="00A83466"/>
    <w:rsid w:val="00A843E1"/>
    <w:rsid w:val="00A85604"/>
    <w:rsid w:val="00A85FA5"/>
    <w:rsid w:val="00A87C8B"/>
    <w:rsid w:val="00A93FB8"/>
    <w:rsid w:val="00A94650"/>
    <w:rsid w:val="00A94AD6"/>
    <w:rsid w:val="00A94DB6"/>
    <w:rsid w:val="00A94F3B"/>
    <w:rsid w:val="00A95E4E"/>
    <w:rsid w:val="00A97DEC"/>
    <w:rsid w:val="00AA159A"/>
    <w:rsid w:val="00AA19D5"/>
    <w:rsid w:val="00AA1F5B"/>
    <w:rsid w:val="00AA23B3"/>
    <w:rsid w:val="00AA2F81"/>
    <w:rsid w:val="00AA30BE"/>
    <w:rsid w:val="00AA3300"/>
    <w:rsid w:val="00AA4884"/>
    <w:rsid w:val="00AA4F5E"/>
    <w:rsid w:val="00AA6147"/>
    <w:rsid w:val="00AA666F"/>
    <w:rsid w:val="00AA68D0"/>
    <w:rsid w:val="00AA6936"/>
    <w:rsid w:val="00AA6D1B"/>
    <w:rsid w:val="00AA6F37"/>
    <w:rsid w:val="00AB0196"/>
    <w:rsid w:val="00AB0F45"/>
    <w:rsid w:val="00AB2935"/>
    <w:rsid w:val="00AB4B56"/>
    <w:rsid w:val="00AB6A76"/>
    <w:rsid w:val="00AB6F7F"/>
    <w:rsid w:val="00AC1240"/>
    <w:rsid w:val="00AC249E"/>
    <w:rsid w:val="00AC42E2"/>
    <w:rsid w:val="00AC470A"/>
    <w:rsid w:val="00AC4A4D"/>
    <w:rsid w:val="00AC53FA"/>
    <w:rsid w:val="00AC59BE"/>
    <w:rsid w:val="00AC6734"/>
    <w:rsid w:val="00AD124B"/>
    <w:rsid w:val="00AD1E24"/>
    <w:rsid w:val="00AD2B44"/>
    <w:rsid w:val="00AD3A1F"/>
    <w:rsid w:val="00AD465F"/>
    <w:rsid w:val="00AD59C0"/>
    <w:rsid w:val="00AD64A7"/>
    <w:rsid w:val="00AE0948"/>
    <w:rsid w:val="00AE1507"/>
    <w:rsid w:val="00AE2FA1"/>
    <w:rsid w:val="00AE3A74"/>
    <w:rsid w:val="00AE4454"/>
    <w:rsid w:val="00AE45F3"/>
    <w:rsid w:val="00AE4A38"/>
    <w:rsid w:val="00AE4A98"/>
    <w:rsid w:val="00AE5443"/>
    <w:rsid w:val="00AF0587"/>
    <w:rsid w:val="00AF06BB"/>
    <w:rsid w:val="00AF0B97"/>
    <w:rsid w:val="00AF1DC3"/>
    <w:rsid w:val="00AF377B"/>
    <w:rsid w:val="00AF5822"/>
    <w:rsid w:val="00AF7D74"/>
    <w:rsid w:val="00B00AB0"/>
    <w:rsid w:val="00B01AF2"/>
    <w:rsid w:val="00B06272"/>
    <w:rsid w:val="00B124CC"/>
    <w:rsid w:val="00B13CEA"/>
    <w:rsid w:val="00B1589A"/>
    <w:rsid w:val="00B159B8"/>
    <w:rsid w:val="00B167F7"/>
    <w:rsid w:val="00B211AC"/>
    <w:rsid w:val="00B222B6"/>
    <w:rsid w:val="00B2380C"/>
    <w:rsid w:val="00B239FB"/>
    <w:rsid w:val="00B244FB"/>
    <w:rsid w:val="00B24B93"/>
    <w:rsid w:val="00B24F3E"/>
    <w:rsid w:val="00B310F8"/>
    <w:rsid w:val="00B32AF7"/>
    <w:rsid w:val="00B32B1D"/>
    <w:rsid w:val="00B330CE"/>
    <w:rsid w:val="00B33ADE"/>
    <w:rsid w:val="00B35CA7"/>
    <w:rsid w:val="00B36B52"/>
    <w:rsid w:val="00B37515"/>
    <w:rsid w:val="00B37A9C"/>
    <w:rsid w:val="00B4071E"/>
    <w:rsid w:val="00B424DE"/>
    <w:rsid w:val="00B43FA8"/>
    <w:rsid w:val="00B440D9"/>
    <w:rsid w:val="00B443C9"/>
    <w:rsid w:val="00B4480F"/>
    <w:rsid w:val="00B462A6"/>
    <w:rsid w:val="00B535E2"/>
    <w:rsid w:val="00B573C9"/>
    <w:rsid w:val="00B630F5"/>
    <w:rsid w:val="00B64A08"/>
    <w:rsid w:val="00B65903"/>
    <w:rsid w:val="00B65960"/>
    <w:rsid w:val="00B67FDF"/>
    <w:rsid w:val="00B74545"/>
    <w:rsid w:val="00B75262"/>
    <w:rsid w:val="00B77075"/>
    <w:rsid w:val="00B868D0"/>
    <w:rsid w:val="00B869C3"/>
    <w:rsid w:val="00B87147"/>
    <w:rsid w:val="00B8729D"/>
    <w:rsid w:val="00B87474"/>
    <w:rsid w:val="00B87A0B"/>
    <w:rsid w:val="00B87E37"/>
    <w:rsid w:val="00B90C82"/>
    <w:rsid w:val="00B91623"/>
    <w:rsid w:val="00B95EB6"/>
    <w:rsid w:val="00BA2B5F"/>
    <w:rsid w:val="00BA43A3"/>
    <w:rsid w:val="00BA4FF6"/>
    <w:rsid w:val="00BA6CF6"/>
    <w:rsid w:val="00BB0325"/>
    <w:rsid w:val="00BB1BB7"/>
    <w:rsid w:val="00BB2526"/>
    <w:rsid w:val="00BB2C79"/>
    <w:rsid w:val="00BB2C9E"/>
    <w:rsid w:val="00BB2DAA"/>
    <w:rsid w:val="00BB310A"/>
    <w:rsid w:val="00BB3B02"/>
    <w:rsid w:val="00BB45DA"/>
    <w:rsid w:val="00BB521F"/>
    <w:rsid w:val="00BB550C"/>
    <w:rsid w:val="00BB7224"/>
    <w:rsid w:val="00BB7650"/>
    <w:rsid w:val="00BC071D"/>
    <w:rsid w:val="00BC14FC"/>
    <w:rsid w:val="00BC49B8"/>
    <w:rsid w:val="00BC58BB"/>
    <w:rsid w:val="00BC626A"/>
    <w:rsid w:val="00BC737B"/>
    <w:rsid w:val="00BC7C6E"/>
    <w:rsid w:val="00BC7FA9"/>
    <w:rsid w:val="00BC7FD7"/>
    <w:rsid w:val="00BD0151"/>
    <w:rsid w:val="00BD264C"/>
    <w:rsid w:val="00BD3139"/>
    <w:rsid w:val="00BD3CB2"/>
    <w:rsid w:val="00BD43BD"/>
    <w:rsid w:val="00BD508A"/>
    <w:rsid w:val="00BD55F7"/>
    <w:rsid w:val="00BD56C9"/>
    <w:rsid w:val="00BD5715"/>
    <w:rsid w:val="00BD5735"/>
    <w:rsid w:val="00BD5817"/>
    <w:rsid w:val="00BD72BC"/>
    <w:rsid w:val="00BE00C7"/>
    <w:rsid w:val="00BE5138"/>
    <w:rsid w:val="00BE5248"/>
    <w:rsid w:val="00BE6F5D"/>
    <w:rsid w:val="00BE7AB7"/>
    <w:rsid w:val="00BF0059"/>
    <w:rsid w:val="00BF14E7"/>
    <w:rsid w:val="00BF21E6"/>
    <w:rsid w:val="00BF2219"/>
    <w:rsid w:val="00BF2D10"/>
    <w:rsid w:val="00BF4AF1"/>
    <w:rsid w:val="00BF4B58"/>
    <w:rsid w:val="00C00CB4"/>
    <w:rsid w:val="00C00E8C"/>
    <w:rsid w:val="00C01A1F"/>
    <w:rsid w:val="00C01BCF"/>
    <w:rsid w:val="00C01D94"/>
    <w:rsid w:val="00C022CA"/>
    <w:rsid w:val="00C02C45"/>
    <w:rsid w:val="00C03A01"/>
    <w:rsid w:val="00C104E8"/>
    <w:rsid w:val="00C12CF7"/>
    <w:rsid w:val="00C13215"/>
    <w:rsid w:val="00C1394A"/>
    <w:rsid w:val="00C14667"/>
    <w:rsid w:val="00C14C68"/>
    <w:rsid w:val="00C14FFA"/>
    <w:rsid w:val="00C15E61"/>
    <w:rsid w:val="00C16641"/>
    <w:rsid w:val="00C16BDC"/>
    <w:rsid w:val="00C17CA7"/>
    <w:rsid w:val="00C205EC"/>
    <w:rsid w:val="00C207B9"/>
    <w:rsid w:val="00C20A4D"/>
    <w:rsid w:val="00C20E77"/>
    <w:rsid w:val="00C211A5"/>
    <w:rsid w:val="00C222AA"/>
    <w:rsid w:val="00C24560"/>
    <w:rsid w:val="00C248D0"/>
    <w:rsid w:val="00C2776D"/>
    <w:rsid w:val="00C27F00"/>
    <w:rsid w:val="00C31AA3"/>
    <w:rsid w:val="00C32E5A"/>
    <w:rsid w:val="00C33196"/>
    <w:rsid w:val="00C3389A"/>
    <w:rsid w:val="00C33D0D"/>
    <w:rsid w:val="00C355EF"/>
    <w:rsid w:val="00C356B1"/>
    <w:rsid w:val="00C40476"/>
    <w:rsid w:val="00C40BA2"/>
    <w:rsid w:val="00C40F3D"/>
    <w:rsid w:val="00C412DA"/>
    <w:rsid w:val="00C42C3A"/>
    <w:rsid w:val="00C44524"/>
    <w:rsid w:val="00C450D9"/>
    <w:rsid w:val="00C45695"/>
    <w:rsid w:val="00C45C1A"/>
    <w:rsid w:val="00C4704F"/>
    <w:rsid w:val="00C503C1"/>
    <w:rsid w:val="00C5081F"/>
    <w:rsid w:val="00C51987"/>
    <w:rsid w:val="00C529F9"/>
    <w:rsid w:val="00C53680"/>
    <w:rsid w:val="00C53C89"/>
    <w:rsid w:val="00C545B1"/>
    <w:rsid w:val="00C5550E"/>
    <w:rsid w:val="00C55A88"/>
    <w:rsid w:val="00C57E0E"/>
    <w:rsid w:val="00C6142D"/>
    <w:rsid w:val="00C63E22"/>
    <w:rsid w:val="00C6412B"/>
    <w:rsid w:val="00C64457"/>
    <w:rsid w:val="00C66996"/>
    <w:rsid w:val="00C7019D"/>
    <w:rsid w:val="00C70440"/>
    <w:rsid w:val="00C7070E"/>
    <w:rsid w:val="00C70854"/>
    <w:rsid w:val="00C70A6A"/>
    <w:rsid w:val="00C72E22"/>
    <w:rsid w:val="00C73497"/>
    <w:rsid w:val="00C73717"/>
    <w:rsid w:val="00C74474"/>
    <w:rsid w:val="00C759C2"/>
    <w:rsid w:val="00C764F1"/>
    <w:rsid w:val="00C76986"/>
    <w:rsid w:val="00C774E4"/>
    <w:rsid w:val="00C774F5"/>
    <w:rsid w:val="00C77595"/>
    <w:rsid w:val="00C7764C"/>
    <w:rsid w:val="00C776AD"/>
    <w:rsid w:val="00C81C33"/>
    <w:rsid w:val="00C82025"/>
    <w:rsid w:val="00C824D3"/>
    <w:rsid w:val="00C853DA"/>
    <w:rsid w:val="00C86069"/>
    <w:rsid w:val="00C86202"/>
    <w:rsid w:val="00C86993"/>
    <w:rsid w:val="00C964CF"/>
    <w:rsid w:val="00C96820"/>
    <w:rsid w:val="00CA0769"/>
    <w:rsid w:val="00CA09E5"/>
    <w:rsid w:val="00CA4BDE"/>
    <w:rsid w:val="00CA6126"/>
    <w:rsid w:val="00CA6682"/>
    <w:rsid w:val="00CA7D25"/>
    <w:rsid w:val="00CB0B26"/>
    <w:rsid w:val="00CB0C5D"/>
    <w:rsid w:val="00CB2852"/>
    <w:rsid w:val="00CB3087"/>
    <w:rsid w:val="00CB3FFC"/>
    <w:rsid w:val="00CB4D5E"/>
    <w:rsid w:val="00CB65E1"/>
    <w:rsid w:val="00CB74ED"/>
    <w:rsid w:val="00CB7B81"/>
    <w:rsid w:val="00CC2A89"/>
    <w:rsid w:val="00CC4427"/>
    <w:rsid w:val="00CC4636"/>
    <w:rsid w:val="00CC4907"/>
    <w:rsid w:val="00CC4927"/>
    <w:rsid w:val="00CC4D8F"/>
    <w:rsid w:val="00CC5115"/>
    <w:rsid w:val="00CC57FA"/>
    <w:rsid w:val="00CC656E"/>
    <w:rsid w:val="00CD0049"/>
    <w:rsid w:val="00CD13D7"/>
    <w:rsid w:val="00CD3539"/>
    <w:rsid w:val="00CD47F4"/>
    <w:rsid w:val="00CD5479"/>
    <w:rsid w:val="00CD653C"/>
    <w:rsid w:val="00CE198C"/>
    <w:rsid w:val="00CE2A3F"/>
    <w:rsid w:val="00CE3B06"/>
    <w:rsid w:val="00CE4999"/>
    <w:rsid w:val="00CE5956"/>
    <w:rsid w:val="00CE64A5"/>
    <w:rsid w:val="00CF150A"/>
    <w:rsid w:val="00CF1692"/>
    <w:rsid w:val="00CF2107"/>
    <w:rsid w:val="00CF2EEC"/>
    <w:rsid w:val="00CF333B"/>
    <w:rsid w:val="00CF35B1"/>
    <w:rsid w:val="00CF3BEF"/>
    <w:rsid w:val="00CF449D"/>
    <w:rsid w:val="00CF5E00"/>
    <w:rsid w:val="00CF688E"/>
    <w:rsid w:val="00D002AF"/>
    <w:rsid w:val="00D00926"/>
    <w:rsid w:val="00D0205F"/>
    <w:rsid w:val="00D02229"/>
    <w:rsid w:val="00D031F4"/>
    <w:rsid w:val="00D03FB1"/>
    <w:rsid w:val="00D04613"/>
    <w:rsid w:val="00D06634"/>
    <w:rsid w:val="00D066CF"/>
    <w:rsid w:val="00D100C5"/>
    <w:rsid w:val="00D11853"/>
    <w:rsid w:val="00D12603"/>
    <w:rsid w:val="00D14971"/>
    <w:rsid w:val="00D15149"/>
    <w:rsid w:val="00D20471"/>
    <w:rsid w:val="00D20986"/>
    <w:rsid w:val="00D226DD"/>
    <w:rsid w:val="00D23DDD"/>
    <w:rsid w:val="00D24929"/>
    <w:rsid w:val="00D24DB0"/>
    <w:rsid w:val="00D25016"/>
    <w:rsid w:val="00D2549E"/>
    <w:rsid w:val="00D26B0C"/>
    <w:rsid w:val="00D26C8A"/>
    <w:rsid w:val="00D30416"/>
    <w:rsid w:val="00D30D7B"/>
    <w:rsid w:val="00D311EB"/>
    <w:rsid w:val="00D31F5F"/>
    <w:rsid w:val="00D32826"/>
    <w:rsid w:val="00D33F22"/>
    <w:rsid w:val="00D35D81"/>
    <w:rsid w:val="00D36290"/>
    <w:rsid w:val="00D40F3A"/>
    <w:rsid w:val="00D42484"/>
    <w:rsid w:val="00D43471"/>
    <w:rsid w:val="00D43A40"/>
    <w:rsid w:val="00D44F27"/>
    <w:rsid w:val="00D4608C"/>
    <w:rsid w:val="00D4780B"/>
    <w:rsid w:val="00D4789A"/>
    <w:rsid w:val="00D47D55"/>
    <w:rsid w:val="00D50591"/>
    <w:rsid w:val="00D5266C"/>
    <w:rsid w:val="00D53F2C"/>
    <w:rsid w:val="00D5463C"/>
    <w:rsid w:val="00D54727"/>
    <w:rsid w:val="00D54767"/>
    <w:rsid w:val="00D5500C"/>
    <w:rsid w:val="00D55137"/>
    <w:rsid w:val="00D55939"/>
    <w:rsid w:val="00D608F8"/>
    <w:rsid w:val="00D60F70"/>
    <w:rsid w:val="00D62664"/>
    <w:rsid w:val="00D62760"/>
    <w:rsid w:val="00D66A3A"/>
    <w:rsid w:val="00D70C9F"/>
    <w:rsid w:val="00D70CA7"/>
    <w:rsid w:val="00D74050"/>
    <w:rsid w:val="00D74053"/>
    <w:rsid w:val="00D74356"/>
    <w:rsid w:val="00D747A4"/>
    <w:rsid w:val="00D74CBA"/>
    <w:rsid w:val="00D7556B"/>
    <w:rsid w:val="00D75738"/>
    <w:rsid w:val="00D75A5F"/>
    <w:rsid w:val="00D75C2F"/>
    <w:rsid w:val="00D76628"/>
    <w:rsid w:val="00D76A6E"/>
    <w:rsid w:val="00D77570"/>
    <w:rsid w:val="00D802D1"/>
    <w:rsid w:val="00D809AE"/>
    <w:rsid w:val="00D80A62"/>
    <w:rsid w:val="00D80BB7"/>
    <w:rsid w:val="00D833A5"/>
    <w:rsid w:val="00D833AE"/>
    <w:rsid w:val="00D83ACD"/>
    <w:rsid w:val="00D856B0"/>
    <w:rsid w:val="00D85975"/>
    <w:rsid w:val="00D86100"/>
    <w:rsid w:val="00D86F73"/>
    <w:rsid w:val="00D87146"/>
    <w:rsid w:val="00D907F1"/>
    <w:rsid w:val="00D910F9"/>
    <w:rsid w:val="00D917FD"/>
    <w:rsid w:val="00D91B34"/>
    <w:rsid w:val="00D932A7"/>
    <w:rsid w:val="00D93F37"/>
    <w:rsid w:val="00D940A4"/>
    <w:rsid w:val="00D950A1"/>
    <w:rsid w:val="00D95B88"/>
    <w:rsid w:val="00D96E5A"/>
    <w:rsid w:val="00D977DA"/>
    <w:rsid w:val="00DA0191"/>
    <w:rsid w:val="00DA05A6"/>
    <w:rsid w:val="00DA1081"/>
    <w:rsid w:val="00DA194D"/>
    <w:rsid w:val="00DA27E2"/>
    <w:rsid w:val="00DA2CD0"/>
    <w:rsid w:val="00DA3157"/>
    <w:rsid w:val="00DA3401"/>
    <w:rsid w:val="00DA3D3D"/>
    <w:rsid w:val="00DA485A"/>
    <w:rsid w:val="00DA4CDE"/>
    <w:rsid w:val="00DA5004"/>
    <w:rsid w:val="00DA7648"/>
    <w:rsid w:val="00DA7750"/>
    <w:rsid w:val="00DA778B"/>
    <w:rsid w:val="00DB3E13"/>
    <w:rsid w:val="00DB4962"/>
    <w:rsid w:val="00DB56BB"/>
    <w:rsid w:val="00DB6E2E"/>
    <w:rsid w:val="00DB7F14"/>
    <w:rsid w:val="00DC0A3A"/>
    <w:rsid w:val="00DC0D2A"/>
    <w:rsid w:val="00DC2EFF"/>
    <w:rsid w:val="00DC3567"/>
    <w:rsid w:val="00DC3BC0"/>
    <w:rsid w:val="00DC4212"/>
    <w:rsid w:val="00DC7919"/>
    <w:rsid w:val="00DD2752"/>
    <w:rsid w:val="00DD48AD"/>
    <w:rsid w:val="00DD48BC"/>
    <w:rsid w:val="00DD5B2B"/>
    <w:rsid w:val="00DD6078"/>
    <w:rsid w:val="00DD670D"/>
    <w:rsid w:val="00DD6AF6"/>
    <w:rsid w:val="00DD6FE0"/>
    <w:rsid w:val="00DD727F"/>
    <w:rsid w:val="00DE0303"/>
    <w:rsid w:val="00DE1058"/>
    <w:rsid w:val="00DE13A3"/>
    <w:rsid w:val="00DE1904"/>
    <w:rsid w:val="00DE1A8B"/>
    <w:rsid w:val="00DE1D85"/>
    <w:rsid w:val="00DE3210"/>
    <w:rsid w:val="00DE35C0"/>
    <w:rsid w:val="00DE467A"/>
    <w:rsid w:val="00DE4713"/>
    <w:rsid w:val="00DE5ED3"/>
    <w:rsid w:val="00DE7601"/>
    <w:rsid w:val="00DF1BC2"/>
    <w:rsid w:val="00DF26E0"/>
    <w:rsid w:val="00DF275F"/>
    <w:rsid w:val="00DF29B1"/>
    <w:rsid w:val="00DF43CB"/>
    <w:rsid w:val="00DF6878"/>
    <w:rsid w:val="00DF7109"/>
    <w:rsid w:val="00E01619"/>
    <w:rsid w:val="00E018F6"/>
    <w:rsid w:val="00E02DA0"/>
    <w:rsid w:val="00E04DCB"/>
    <w:rsid w:val="00E05536"/>
    <w:rsid w:val="00E05DCA"/>
    <w:rsid w:val="00E10A4A"/>
    <w:rsid w:val="00E10CE1"/>
    <w:rsid w:val="00E11ED0"/>
    <w:rsid w:val="00E13165"/>
    <w:rsid w:val="00E13A93"/>
    <w:rsid w:val="00E141BB"/>
    <w:rsid w:val="00E163CD"/>
    <w:rsid w:val="00E1669D"/>
    <w:rsid w:val="00E20E84"/>
    <w:rsid w:val="00E2101D"/>
    <w:rsid w:val="00E2147E"/>
    <w:rsid w:val="00E2181E"/>
    <w:rsid w:val="00E22603"/>
    <w:rsid w:val="00E22AE4"/>
    <w:rsid w:val="00E2361B"/>
    <w:rsid w:val="00E24292"/>
    <w:rsid w:val="00E24476"/>
    <w:rsid w:val="00E245D5"/>
    <w:rsid w:val="00E273E4"/>
    <w:rsid w:val="00E3056B"/>
    <w:rsid w:val="00E33A88"/>
    <w:rsid w:val="00E34A8F"/>
    <w:rsid w:val="00E34CC3"/>
    <w:rsid w:val="00E3529F"/>
    <w:rsid w:val="00E35700"/>
    <w:rsid w:val="00E36779"/>
    <w:rsid w:val="00E37E63"/>
    <w:rsid w:val="00E4243A"/>
    <w:rsid w:val="00E438F6"/>
    <w:rsid w:val="00E46401"/>
    <w:rsid w:val="00E4708B"/>
    <w:rsid w:val="00E4737D"/>
    <w:rsid w:val="00E4753E"/>
    <w:rsid w:val="00E47561"/>
    <w:rsid w:val="00E50E6E"/>
    <w:rsid w:val="00E52E46"/>
    <w:rsid w:val="00E53C26"/>
    <w:rsid w:val="00E54DCA"/>
    <w:rsid w:val="00E55092"/>
    <w:rsid w:val="00E55DE5"/>
    <w:rsid w:val="00E568D5"/>
    <w:rsid w:val="00E60700"/>
    <w:rsid w:val="00E614AD"/>
    <w:rsid w:val="00E61578"/>
    <w:rsid w:val="00E620CC"/>
    <w:rsid w:val="00E63616"/>
    <w:rsid w:val="00E6503F"/>
    <w:rsid w:val="00E65D2A"/>
    <w:rsid w:val="00E7008E"/>
    <w:rsid w:val="00E703B4"/>
    <w:rsid w:val="00E709FC"/>
    <w:rsid w:val="00E7395B"/>
    <w:rsid w:val="00E74ABA"/>
    <w:rsid w:val="00E757C9"/>
    <w:rsid w:val="00E77ECC"/>
    <w:rsid w:val="00E81629"/>
    <w:rsid w:val="00E8370F"/>
    <w:rsid w:val="00E84346"/>
    <w:rsid w:val="00E84A4D"/>
    <w:rsid w:val="00E84E99"/>
    <w:rsid w:val="00E85C26"/>
    <w:rsid w:val="00E8699B"/>
    <w:rsid w:val="00E86F71"/>
    <w:rsid w:val="00E87566"/>
    <w:rsid w:val="00E876AF"/>
    <w:rsid w:val="00E91B96"/>
    <w:rsid w:val="00E93FD2"/>
    <w:rsid w:val="00E94BB5"/>
    <w:rsid w:val="00E9597C"/>
    <w:rsid w:val="00E95F86"/>
    <w:rsid w:val="00E95F8F"/>
    <w:rsid w:val="00E9688F"/>
    <w:rsid w:val="00E968B6"/>
    <w:rsid w:val="00E970AF"/>
    <w:rsid w:val="00E973F4"/>
    <w:rsid w:val="00E97D43"/>
    <w:rsid w:val="00EA0CE7"/>
    <w:rsid w:val="00EA1BB8"/>
    <w:rsid w:val="00EA3227"/>
    <w:rsid w:val="00EA454D"/>
    <w:rsid w:val="00EA49B8"/>
    <w:rsid w:val="00EA4A3B"/>
    <w:rsid w:val="00EA61EF"/>
    <w:rsid w:val="00EB2A71"/>
    <w:rsid w:val="00EB54FC"/>
    <w:rsid w:val="00EB5783"/>
    <w:rsid w:val="00EC0799"/>
    <w:rsid w:val="00EC166D"/>
    <w:rsid w:val="00EC2862"/>
    <w:rsid w:val="00EC2E95"/>
    <w:rsid w:val="00EC40A5"/>
    <w:rsid w:val="00EC45B4"/>
    <w:rsid w:val="00EC51C4"/>
    <w:rsid w:val="00EC52B6"/>
    <w:rsid w:val="00EC6FA5"/>
    <w:rsid w:val="00EC7B5B"/>
    <w:rsid w:val="00ED1F8A"/>
    <w:rsid w:val="00ED20EF"/>
    <w:rsid w:val="00ED251D"/>
    <w:rsid w:val="00ED2F31"/>
    <w:rsid w:val="00ED5005"/>
    <w:rsid w:val="00ED51CD"/>
    <w:rsid w:val="00ED54A9"/>
    <w:rsid w:val="00ED5AC5"/>
    <w:rsid w:val="00EE0471"/>
    <w:rsid w:val="00EE0711"/>
    <w:rsid w:val="00EE2432"/>
    <w:rsid w:val="00EE2D30"/>
    <w:rsid w:val="00EE2F18"/>
    <w:rsid w:val="00EE48EC"/>
    <w:rsid w:val="00EE5299"/>
    <w:rsid w:val="00EE5E46"/>
    <w:rsid w:val="00EE7574"/>
    <w:rsid w:val="00EE765B"/>
    <w:rsid w:val="00EF02E8"/>
    <w:rsid w:val="00EF12CE"/>
    <w:rsid w:val="00EF2E3D"/>
    <w:rsid w:val="00EF4AC1"/>
    <w:rsid w:val="00EF558D"/>
    <w:rsid w:val="00EF7057"/>
    <w:rsid w:val="00EF7109"/>
    <w:rsid w:val="00F00E35"/>
    <w:rsid w:val="00F0236A"/>
    <w:rsid w:val="00F02505"/>
    <w:rsid w:val="00F02FA7"/>
    <w:rsid w:val="00F03C8E"/>
    <w:rsid w:val="00F04B24"/>
    <w:rsid w:val="00F06A8C"/>
    <w:rsid w:val="00F103DB"/>
    <w:rsid w:val="00F13101"/>
    <w:rsid w:val="00F1333A"/>
    <w:rsid w:val="00F1560B"/>
    <w:rsid w:val="00F167D6"/>
    <w:rsid w:val="00F168C4"/>
    <w:rsid w:val="00F22EA2"/>
    <w:rsid w:val="00F23C2C"/>
    <w:rsid w:val="00F2430C"/>
    <w:rsid w:val="00F24E63"/>
    <w:rsid w:val="00F24E8E"/>
    <w:rsid w:val="00F252D9"/>
    <w:rsid w:val="00F25742"/>
    <w:rsid w:val="00F31318"/>
    <w:rsid w:val="00F35D3A"/>
    <w:rsid w:val="00F35DE7"/>
    <w:rsid w:val="00F36F2F"/>
    <w:rsid w:val="00F36F31"/>
    <w:rsid w:val="00F37236"/>
    <w:rsid w:val="00F37F67"/>
    <w:rsid w:val="00F4274B"/>
    <w:rsid w:val="00F429CA"/>
    <w:rsid w:val="00F44826"/>
    <w:rsid w:val="00F450AF"/>
    <w:rsid w:val="00F4579C"/>
    <w:rsid w:val="00F4700B"/>
    <w:rsid w:val="00F5076B"/>
    <w:rsid w:val="00F5079C"/>
    <w:rsid w:val="00F51427"/>
    <w:rsid w:val="00F51A8F"/>
    <w:rsid w:val="00F52419"/>
    <w:rsid w:val="00F53D8F"/>
    <w:rsid w:val="00F54CA7"/>
    <w:rsid w:val="00F55138"/>
    <w:rsid w:val="00F5749B"/>
    <w:rsid w:val="00F57CBC"/>
    <w:rsid w:val="00F62792"/>
    <w:rsid w:val="00F64626"/>
    <w:rsid w:val="00F659CB"/>
    <w:rsid w:val="00F65BAF"/>
    <w:rsid w:val="00F65C66"/>
    <w:rsid w:val="00F66437"/>
    <w:rsid w:val="00F669AE"/>
    <w:rsid w:val="00F672B5"/>
    <w:rsid w:val="00F70BD2"/>
    <w:rsid w:val="00F7246A"/>
    <w:rsid w:val="00F73F52"/>
    <w:rsid w:val="00F7440B"/>
    <w:rsid w:val="00F74D72"/>
    <w:rsid w:val="00F756A0"/>
    <w:rsid w:val="00F772BB"/>
    <w:rsid w:val="00F803CD"/>
    <w:rsid w:val="00F80769"/>
    <w:rsid w:val="00F81405"/>
    <w:rsid w:val="00F81755"/>
    <w:rsid w:val="00F81858"/>
    <w:rsid w:val="00F86629"/>
    <w:rsid w:val="00F86980"/>
    <w:rsid w:val="00F86989"/>
    <w:rsid w:val="00F87279"/>
    <w:rsid w:val="00F87E83"/>
    <w:rsid w:val="00F90006"/>
    <w:rsid w:val="00F91948"/>
    <w:rsid w:val="00F92175"/>
    <w:rsid w:val="00F9310F"/>
    <w:rsid w:val="00F9378C"/>
    <w:rsid w:val="00F94C86"/>
    <w:rsid w:val="00F951F0"/>
    <w:rsid w:val="00F9612B"/>
    <w:rsid w:val="00F966B4"/>
    <w:rsid w:val="00FA0BD2"/>
    <w:rsid w:val="00FA0EE2"/>
    <w:rsid w:val="00FA2746"/>
    <w:rsid w:val="00FA2A59"/>
    <w:rsid w:val="00FA2DC3"/>
    <w:rsid w:val="00FA44F2"/>
    <w:rsid w:val="00FA48BA"/>
    <w:rsid w:val="00FB00B6"/>
    <w:rsid w:val="00FB0AD2"/>
    <w:rsid w:val="00FB0FEA"/>
    <w:rsid w:val="00FB2128"/>
    <w:rsid w:val="00FB2501"/>
    <w:rsid w:val="00FB2796"/>
    <w:rsid w:val="00FB40B5"/>
    <w:rsid w:val="00FB6FBB"/>
    <w:rsid w:val="00FB714C"/>
    <w:rsid w:val="00FC2693"/>
    <w:rsid w:val="00FC2843"/>
    <w:rsid w:val="00FC2CB1"/>
    <w:rsid w:val="00FC727F"/>
    <w:rsid w:val="00FC736D"/>
    <w:rsid w:val="00FD142A"/>
    <w:rsid w:val="00FD1BC0"/>
    <w:rsid w:val="00FD2F3D"/>
    <w:rsid w:val="00FD43F6"/>
    <w:rsid w:val="00FD52DC"/>
    <w:rsid w:val="00FD5309"/>
    <w:rsid w:val="00FD60A9"/>
    <w:rsid w:val="00FD7C94"/>
    <w:rsid w:val="00FD7DA7"/>
    <w:rsid w:val="00FE0A19"/>
    <w:rsid w:val="00FE24AB"/>
    <w:rsid w:val="00FE3A81"/>
    <w:rsid w:val="00FE646C"/>
    <w:rsid w:val="00FE6CC8"/>
    <w:rsid w:val="00FE6E25"/>
    <w:rsid w:val="00FE77D7"/>
    <w:rsid w:val="00FE7EF1"/>
    <w:rsid w:val="00FF1CEC"/>
    <w:rsid w:val="00FF26C1"/>
    <w:rsid w:val="00FF28E6"/>
    <w:rsid w:val="00FF3589"/>
    <w:rsid w:val="00FF3931"/>
    <w:rsid w:val="00FF5C2B"/>
    <w:rsid w:val="00FF5DFE"/>
    <w:rsid w:val="00FF5FD8"/>
    <w:rsid w:val="00FF6A3E"/>
    <w:rsid w:val="09B70BDD"/>
    <w:rsid w:val="116C69B5"/>
    <w:rsid w:val="1CCB0EC2"/>
    <w:rsid w:val="1EB1703C"/>
    <w:rsid w:val="378C6CBB"/>
    <w:rsid w:val="38067198"/>
    <w:rsid w:val="3C1548F8"/>
    <w:rsid w:val="3D85C163"/>
    <w:rsid w:val="3FAD4C85"/>
    <w:rsid w:val="47748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5391DB6"/>
  <w15:docId w15:val="{8647DC09-AAA4-4EE4-8072-70E34061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6BB"/>
    <w:pPr>
      <w:spacing w:before="60" w:after="60"/>
    </w:pPr>
    <w:rPr>
      <w:rFonts w:ascii="Arial" w:hAnsi="Arial"/>
      <w:szCs w:val="24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981874"/>
    <w:pPr>
      <w:keepNext/>
      <w:pageBreakBefore/>
      <w:numPr>
        <w:numId w:val="3"/>
      </w:numPr>
      <w:spacing w:before="24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81874"/>
    <w:pPr>
      <w:keepNext/>
      <w:numPr>
        <w:ilvl w:val="1"/>
        <w:numId w:val="3"/>
      </w:numPr>
      <w:spacing w:before="240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7034EA"/>
    <w:pPr>
      <w:keepNext/>
      <w:spacing w:before="120"/>
      <w:outlineLvl w:val="2"/>
    </w:pPr>
    <w:rPr>
      <w:b/>
      <w:bCs/>
      <w:i/>
      <w:sz w:val="22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7E4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81874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locked/>
    <w:rsid w:val="00981874"/>
    <w:rPr>
      <w:rFonts w:ascii="Arial" w:hAnsi="Arial"/>
      <w:b/>
      <w:bCs/>
      <w:iCs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9"/>
    <w:locked/>
    <w:rsid w:val="007034EA"/>
    <w:rPr>
      <w:rFonts w:ascii="Arial" w:hAnsi="Arial"/>
      <w:b/>
      <w:bCs/>
      <w:i/>
      <w:sz w:val="22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qFormat/>
    <w:locked/>
    <w:rsid w:val="00F80769"/>
    <w:rPr>
      <w:rFonts w:ascii="Arial" w:hAnsi="Arial" w:cs="Times New Roman"/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patChar">
    <w:name w:val="Zápatí Char"/>
    <w:link w:val="Zpat"/>
    <w:uiPriority w:val="99"/>
    <w:locked/>
    <w:rsid w:val="00F80769"/>
    <w:rPr>
      <w:rFonts w:ascii="Arial" w:hAnsi="Arial" w:cs="Times New Roman"/>
      <w:sz w:val="24"/>
      <w:szCs w:val="24"/>
      <w:lang w:eastAsia="en-US"/>
    </w:rPr>
  </w:style>
  <w:style w:type="numbering" w:customStyle="1" w:styleId="Headings">
    <w:name w:val="Headings"/>
    <w:uiPriority w:val="99"/>
    <w:rsid w:val="00981874"/>
    <w:pPr>
      <w:numPr>
        <w:numId w:val="2"/>
      </w:numPr>
    </w:pPr>
  </w:style>
  <w:style w:type="paragraph" w:customStyle="1" w:styleId="Napisvtabulcecentrovan">
    <w:name w:val="Napis v tabulce centrovaný"/>
    <w:basedOn w:val="Normln"/>
    <w:uiPriority w:val="99"/>
    <w:rsid w:val="005177CF"/>
    <w:pPr>
      <w:suppressAutoHyphens/>
      <w:spacing w:before="40" w:after="40" w:line="259" w:lineRule="auto"/>
      <w:jc w:val="center"/>
    </w:pPr>
    <w:rPr>
      <w:b/>
      <w:bCs/>
      <w:szCs w:val="20"/>
    </w:rPr>
  </w:style>
  <w:style w:type="character" w:styleId="slostrnky">
    <w:name w:val="page number"/>
    <w:uiPriority w:val="99"/>
    <w:rsid w:val="005177CF"/>
    <w:rPr>
      <w:rFonts w:cs="Times New Roman"/>
    </w:rPr>
  </w:style>
  <w:style w:type="paragraph" w:customStyle="1" w:styleId="Text">
    <w:name w:val="Text"/>
    <w:link w:val="TextChar"/>
    <w:uiPriority w:val="99"/>
    <w:rsid w:val="005177CF"/>
    <w:pPr>
      <w:spacing w:before="60" w:after="60"/>
    </w:pPr>
    <w:rPr>
      <w:rFonts w:ascii="Arial" w:hAnsi="Arial"/>
      <w:lang w:eastAsia="en-US"/>
    </w:rPr>
  </w:style>
  <w:style w:type="paragraph" w:customStyle="1" w:styleId="Nzevsmlouvy">
    <w:name w:val="Název smlouvy"/>
    <w:basedOn w:val="Normln"/>
    <w:next w:val="Normln"/>
    <w:uiPriority w:val="99"/>
    <w:rsid w:val="00577A55"/>
    <w:pPr>
      <w:framePr w:w="7988" w:h="1985" w:hSpace="57" w:wrap="notBeside" w:vAnchor="page" w:hAnchor="page" w:x="1843" w:y="2881"/>
      <w:spacing w:before="120" w:after="0" w:line="260" w:lineRule="exact"/>
      <w:jc w:val="center"/>
    </w:pPr>
    <w:rPr>
      <w:rFonts w:cs="Arial"/>
      <w:b/>
      <w:sz w:val="40"/>
      <w:szCs w:val="40"/>
      <w:lang w:eastAsia="cs-CZ"/>
    </w:rPr>
  </w:style>
  <w:style w:type="paragraph" w:customStyle="1" w:styleId="Nadpis1neslovan">
    <w:name w:val="Nadpis 1 nečíslovaný"/>
    <w:basedOn w:val="Normln"/>
    <w:uiPriority w:val="99"/>
    <w:rsid w:val="005177CF"/>
    <w:rPr>
      <w:b/>
      <w:sz w:val="40"/>
    </w:rPr>
  </w:style>
  <w:style w:type="paragraph" w:customStyle="1" w:styleId="Nadpis2neslovan">
    <w:name w:val="Nadpis 2 nečíslovaný"/>
    <w:basedOn w:val="Normln"/>
    <w:uiPriority w:val="99"/>
    <w:rsid w:val="005177CF"/>
    <w:rPr>
      <w:b/>
      <w:sz w:val="28"/>
    </w:rPr>
  </w:style>
  <w:style w:type="paragraph" w:customStyle="1" w:styleId="Nadpis3neslovan">
    <w:name w:val="Nadpis 3 nečíslovaný"/>
    <w:basedOn w:val="Normln"/>
    <w:uiPriority w:val="99"/>
    <w:rsid w:val="005177CF"/>
    <w:rPr>
      <w:b/>
    </w:rPr>
  </w:style>
  <w:style w:type="character" w:styleId="Odkaznakoment">
    <w:name w:val="annotation reference"/>
    <w:uiPriority w:val="99"/>
    <w:rsid w:val="00B1589A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1589A"/>
    <w:rPr>
      <w:szCs w:val="20"/>
    </w:rPr>
  </w:style>
  <w:style w:type="character" w:customStyle="1" w:styleId="TextkomenteChar">
    <w:name w:val="Text komentáře Char"/>
    <w:link w:val="Textkomente"/>
    <w:uiPriority w:val="99"/>
    <w:locked/>
    <w:rsid w:val="00B1589A"/>
    <w:rPr>
      <w:rFonts w:ascii="Arial" w:hAnsi="Arial" w:cs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1589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B1589A"/>
    <w:rPr>
      <w:rFonts w:ascii="Arial" w:hAnsi="Arial" w:cs="Times New Roman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B1589A"/>
    <w:pPr>
      <w:spacing w:before="0"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1589A"/>
    <w:rPr>
      <w:rFonts w:ascii="Tahoma" w:hAnsi="Tahoma" w:cs="Tahoma"/>
      <w:sz w:val="16"/>
      <w:szCs w:val="16"/>
      <w:lang w:eastAsia="en-US"/>
    </w:rPr>
  </w:style>
  <w:style w:type="paragraph" w:customStyle="1" w:styleId="zkratka">
    <w:name w:val="zkratka"/>
    <w:basedOn w:val="element"/>
    <w:next w:val="Normln"/>
    <w:uiPriority w:val="99"/>
    <w:rsid w:val="00C31AA3"/>
    <w:pPr>
      <w:pBdr>
        <w:top w:val="none" w:sz="0" w:space="0" w:color="auto"/>
      </w:pBdr>
      <w:spacing w:before="0"/>
    </w:pPr>
  </w:style>
  <w:style w:type="paragraph" w:customStyle="1" w:styleId="element">
    <w:name w:val="element"/>
    <w:basedOn w:val="Normln"/>
    <w:next w:val="Normln"/>
    <w:uiPriority w:val="99"/>
    <w:rsid w:val="00C31AA3"/>
    <w:pPr>
      <w:keepNext/>
      <w:pBdr>
        <w:top w:val="single" w:sz="8" w:space="1" w:color="auto"/>
      </w:pBdr>
      <w:autoSpaceDE w:val="0"/>
      <w:autoSpaceDN w:val="0"/>
      <w:adjustRightInd w:val="0"/>
      <w:spacing w:before="240" w:after="0"/>
      <w:ind w:right="-108"/>
    </w:pPr>
    <w:rPr>
      <w:rFonts w:ascii="Courier New" w:hAnsi="Courier New"/>
      <w:b/>
      <w:i/>
    </w:rPr>
  </w:style>
  <w:style w:type="paragraph" w:customStyle="1" w:styleId="Nadpisvtu">
    <w:name w:val="Nadpis výčtu"/>
    <w:basedOn w:val="Normln"/>
    <w:uiPriority w:val="99"/>
    <w:rsid w:val="008F65DA"/>
    <w:pPr>
      <w:keepNext/>
      <w:spacing w:before="0" w:after="0"/>
    </w:pPr>
    <w:rPr>
      <w:rFonts w:ascii="Courier New" w:hAnsi="Courier New"/>
      <w:b/>
      <w:sz w:val="14"/>
    </w:rPr>
  </w:style>
  <w:style w:type="table" w:styleId="Webovtabulka3">
    <w:name w:val="Table Web 3"/>
    <w:basedOn w:val="Normlntabulka"/>
    <w:uiPriority w:val="99"/>
    <w:semiHidden/>
    <w:rsid w:val="00DF43CB"/>
    <w:pPr>
      <w:numPr>
        <w:numId w:val="3"/>
      </w:numPr>
      <w:tabs>
        <w:tab w:val="num" w:pos="1209"/>
      </w:tabs>
      <w:spacing w:before="120" w:after="120" w:line="360" w:lineRule="auto"/>
      <w:ind w:left="1209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Char">
    <w:name w:val="Text Char"/>
    <w:link w:val="Text"/>
    <w:uiPriority w:val="99"/>
    <w:locked/>
    <w:rsid w:val="00DF43CB"/>
    <w:rPr>
      <w:rFonts w:ascii="Arial" w:hAnsi="Arial"/>
      <w:lang w:val="cs-CZ" w:eastAsia="en-US" w:bidi="ar-SA"/>
    </w:rPr>
  </w:style>
  <w:style w:type="paragraph" w:styleId="Odstavecseseznamem">
    <w:name w:val="List Paragraph"/>
    <w:basedOn w:val="Normln"/>
    <w:uiPriority w:val="34"/>
    <w:qFormat/>
    <w:rsid w:val="004E617A"/>
    <w:pPr>
      <w:ind w:left="720"/>
      <w:contextualSpacing/>
    </w:pPr>
  </w:style>
  <w:style w:type="table" w:styleId="Mkatabulky">
    <w:name w:val="Table Grid"/>
    <w:basedOn w:val="Normlntabulka"/>
    <w:uiPriority w:val="59"/>
    <w:locked/>
    <w:rsid w:val="00304F6E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VerdanaLeft0cmHanging1cm">
    <w:name w:val="Style Numbered Verdana Left:  0 cm Hanging:  1 cm"/>
    <w:rsid w:val="00E23520"/>
    <w:pPr>
      <w:numPr>
        <w:numId w:val="1"/>
      </w:numPr>
    </w:pPr>
  </w:style>
  <w:style w:type="paragraph" w:customStyle="1" w:styleId="Spojeno">
    <w:name w:val="Spojeno"/>
    <w:basedOn w:val="Normln"/>
    <w:qFormat/>
    <w:rsid w:val="005D419C"/>
    <w:pPr>
      <w:keepNext/>
      <w:keepLines/>
    </w:pPr>
    <w:rPr>
      <w:rFonts w:cs="Arial"/>
      <w:szCs w:val="20"/>
    </w:rPr>
  </w:style>
  <w:style w:type="paragraph" w:styleId="Revize">
    <w:name w:val="Revision"/>
    <w:hidden/>
    <w:uiPriority w:val="99"/>
    <w:semiHidden/>
    <w:rsid w:val="00E84A4D"/>
    <w:rPr>
      <w:rFonts w:ascii="Arial" w:hAnsi="Arial"/>
      <w:szCs w:val="24"/>
      <w:lang w:eastAsia="en-US"/>
    </w:rPr>
  </w:style>
  <w:style w:type="character" w:styleId="Hypertextovodkaz">
    <w:name w:val="Hyperlink"/>
    <w:uiPriority w:val="99"/>
    <w:unhideWhenUsed/>
    <w:rsid w:val="00BC58BB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BC58BB"/>
    <w:rPr>
      <w:color w:val="800080"/>
      <w:u w:val="single"/>
    </w:rPr>
  </w:style>
  <w:style w:type="character" w:styleId="PromnnHTML">
    <w:name w:val="HTML Variable"/>
    <w:basedOn w:val="Standardnpsmoodstavce"/>
    <w:uiPriority w:val="99"/>
    <w:semiHidden/>
    <w:unhideWhenUsed/>
    <w:rsid w:val="005C4981"/>
    <w:rPr>
      <w:i/>
      <w:iCs/>
    </w:rPr>
  </w:style>
  <w:style w:type="paragraph" w:styleId="Normlnweb">
    <w:name w:val="Normal (Web)"/>
    <w:basedOn w:val="Normln"/>
    <w:uiPriority w:val="99"/>
    <w:semiHidden/>
    <w:unhideWhenUsed/>
    <w:rsid w:val="003915CE"/>
    <w:pPr>
      <w:spacing w:before="100" w:beforeAutospacing="1" w:after="100" w:afterAutospacing="1"/>
    </w:pPr>
    <w:rPr>
      <w:rFonts w:ascii="Times New Roman" w:hAnsi="Times New Roman"/>
      <w:sz w:val="24"/>
      <w:lang w:eastAsia="cs-CZ"/>
    </w:rPr>
  </w:style>
  <w:style w:type="table" w:customStyle="1" w:styleId="LightShading-Accent11">
    <w:name w:val="Light Shading - Accent 11"/>
    <w:basedOn w:val="Normlntabulka"/>
    <w:uiPriority w:val="60"/>
    <w:rsid w:val="003C4C6B"/>
    <w:rPr>
      <w:color w:val="365F91"/>
      <w:lang w:eastAsia="zh-CN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efault">
    <w:name w:val="Default"/>
    <w:rsid w:val="002F511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able">
    <w:name w:val="Table"/>
    <w:uiPriority w:val="99"/>
    <w:rsid w:val="00C7019D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bleheader">
    <w:name w:val="Table_header"/>
    <w:uiPriority w:val="99"/>
    <w:rsid w:val="00C7019D"/>
    <w:pPr>
      <w:keepNext/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u w:color="000000"/>
    </w:rPr>
  </w:style>
  <w:style w:type="paragraph" w:customStyle="1" w:styleId="Tabletitle">
    <w:name w:val="Table_title"/>
    <w:uiPriority w:val="99"/>
    <w:rsid w:val="00C7019D"/>
    <w:pPr>
      <w:keepNext/>
      <w:widowControl w:val="0"/>
      <w:tabs>
        <w:tab w:val="left" w:pos="8730"/>
      </w:tabs>
      <w:autoSpaceDE w:val="0"/>
      <w:autoSpaceDN w:val="0"/>
      <w:adjustRightInd w:val="0"/>
      <w:spacing w:line="360" w:lineRule="auto"/>
      <w:ind w:right="1712"/>
    </w:pPr>
    <w:rPr>
      <w:rFonts w:ascii="Arial" w:hAnsi="Arial" w:cs="Arial"/>
      <w:b/>
      <w:bCs/>
    </w:rPr>
  </w:style>
  <w:style w:type="paragraph" w:styleId="Zkladntext">
    <w:name w:val="Body Text"/>
    <w:basedOn w:val="Normln"/>
    <w:link w:val="ZkladntextChar"/>
    <w:uiPriority w:val="99"/>
    <w:unhideWhenUsed/>
    <w:rsid w:val="001F74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F74F2"/>
    <w:rPr>
      <w:rFonts w:ascii="Arial" w:hAnsi="Arial"/>
      <w:szCs w:val="24"/>
      <w:lang w:eastAsia="en-US"/>
    </w:rPr>
  </w:style>
  <w:style w:type="paragraph" w:customStyle="1" w:styleId="Koment">
    <w:name w:val="Komentář"/>
    <w:basedOn w:val="Normln"/>
    <w:qFormat/>
    <w:rsid w:val="004C6F07"/>
    <w:rPr>
      <w:i/>
      <w:color w:val="00B050"/>
    </w:rPr>
  </w:style>
  <w:style w:type="character" w:customStyle="1" w:styleId="Nadpis4Char">
    <w:name w:val="Nadpis 4 Char"/>
    <w:basedOn w:val="Standardnpsmoodstavce"/>
    <w:link w:val="Nadpis4"/>
    <w:rsid w:val="007E457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en-US"/>
    </w:rPr>
  </w:style>
  <w:style w:type="paragraph" w:customStyle="1" w:styleId="Texttabulky">
    <w:name w:val="Text tabulky"/>
    <w:basedOn w:val="Normlnodsazen"/>
    <w:rsid w:val="00691590"/>
    <w:pPr>
      <w:spacing w:before="0" w:after="0"/>
      <w:ind w:left="0"/>
      <w:jc w:val="both"/>
      <w:outlineLvl w:val="0"/>
    </w:pPr>
    <w:rPr>
      <w:rFonts w:ascii="Times New Roman" w:eastAsiaTheme="minorEastAsia" w:hAnsi="Times New Roman" w:cstheme="minorBidi"/>
      <w:sz w:val="18"/>
      <w:lang w:eastAsia="cs-CZ"/>
    </w:rPr>
  </w:style>
  <w:style w:type="paragraph" w:customStyle="1" w:styleId="Nadpisparagrafu">
    <w:name w:val="Nadpis paragrafu"/>
    <w:basedOn w:val="Normln"/>
    <w:next w:val="Normln"/>
    <w:rsid w:val="00691590"/>
    <w:pPr>
      <w:keepNext/>
      <w:keepLines/>
      <w:numPr>
        <w:numId w:val="6"/>
      </w:numPr>
      <w:spacing w:before="240" w:after="200" w:line="276" w:lineRule="auto"/>
      <w:jc w:val="center"/>
      <w:outlineLvl w:val="5"/>
    </w:pPr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paragraph" w:styleId="Normlnodsazen">
    <w:name w:val="Normal Indent"/>
    <w:basedOn w:val="Normln"/>
    <w:uiPriority w:val="99"/>
    <w:semiHidden/>
    <w:unhideWhenUsed/>
    <w:rsid w:val="00691590"/>
    <w:pPr>
      <w:ind w:left="708"/>
    </w:pPr>
  </w:style>
  <w:style w:type="paragraph" w:customStyle="1" w:styleId="Bullet1">
    <w:name w:val="Bullet 1"/>
    <w:basedOn w:val="Normln"/>
    <w:link w:val="Bullet1Char"/>
    <w:qFormat/>
    <w:rsid w:val="00AE5443"/>
    <w:pPr>
      <w:numPr>
        <w:numId w:val="16"/>
      </w:numPr>
      <w:tabs>
        <w:tab w:val="left" w:pos="567"/>
      </w:tabs>
      <w:spacing w:before="0" w:after="80" w:line="252" w:lineRule="auto"/>
      <w:ind w:left="567" w:hanging="425"/>
      <w:jc w:val="both"/>
    </w:pPr>
    <w:rPr>
      <w:rFonts w:asciiTheme="minorHAnsi" w:hAnsiTheme="minorHAnsi"/>
      <w:sz w:val="22"/>
      <w:szCs w:val="16"/>
      <w:lang w:eastAsia="cs-CZ"/>
    </w:rPr>
  </w:style>
  <w:style w:type="character" w:customStyle="1" w:styleId="Bullet1Char">
    <w:name w:val="Bullet 1 Char"/>
    <w:link w:val="Bullet1"/>
    <w:rsid w:val="00AE5443"/>
    <w:rPr>
      <w:rFonts w:asciiTheme="minorHAnsi" w:hAnsiTheme="minorHAnsi"/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221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4753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26236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F9586-9845-4A52-8900-40576264B41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d0f8694a-163c-4d11-8972-e169df9a6bb4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DD182D8-765C-41FA-8C55-966E5350B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4B6F0-CDB8-4C27-A8DA-47E18DD5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74E6B8-8043-4AF0-9C13-B906E6EF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CR0xxRUR2 Zpřístupnění výpisu reklamací dalším agendám</vt:lpstr>
    </vt:vector>
  </TitlesOfParts>
  <Manager>Jan.Tomsa@ness.com</Manager>
  <Company>NESS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CR0xxRUR2 Zpřístupnění výpisu reklamací dalším agendám</dc:title>
  <dc:subject>Rámcová smlouva na rozvoj a údržbu Informačního systému (IS) registru územní identifikace, adres a nemovitostí, IS územní identifikace a IS veřejného dálkového přístupu v letech 2016 – 2019</dc:subject>
  <dc:creator>Roman.Simek@ness.com</dc:creator>
  <cp:keywords>Změnový požadavek</cp:keywords>
  <cp:lastModifiedBy>KROJ Jan</cp:lastModifiedBy>
  <cp:revision>2</cp:revision>
  <cp:lastPrinted>2018-06-13T13:36:00Z</cp:lastPrinted>
  <dcterms:created xsi:type="dcterms:W3CDTF">2025-06-16T12:39:00Z</dcterms:created>
  <dcterms:modified xsi:type="dcterms:W3CDTF">2025-06-16T12:39:00Z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